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7B948" w14:textId="23132BC3" w:rsidR="00FA2B6D" w:rsidRPr="00FA2B6D" w:rsidRDefault="00FA2B6D" w:rsidP="009E0E41">
      <w:pPr>
        <w:spacing w:after="0"/>
        <w:ind w:left="4320"/>
        <w:rPr>
          <w:rFonts w:eastAsia="Times New Roman" w:cstheme="minorHAnsi"/>
          <w:color w:val="000000"/>
          <w:lang w:val="pl-PL" w:eastAsia="pl-PL"/>
        </w:rPr>
      </w:pPr>
      <w:r>
        <w:rPr>
          <w:rFonts w:eastAsia="Times New Roman" w:cstheme="minorHAnsi"/>
          <w:b/>
          <w:color w:val="000000"/>
          <w:lang w:val="pl-PL" w:eastAsia="pl-PL"/>
        </w:rPr>
        <w:t xml:space="preserve">            Z</w:t>
      </w:r>
      <w:r w:rsidRPr="00FA2B6D">
        <w:rPr>
          <w:rFonts w:eastAsia="Times New Roman" w:cstheme="minorHAnsi"/>
          <w:b/>
          <w:color w:val="000000"/>
          <w:lang w:val="pl-PL" w:eastAsia="pl-PL"/>
        </w:rPr>
        <w:t xml:space="preserve">ałącznik nr </w:t>
      </w:r>
      <w:r w:rsidR="009E0E41">
        <w:rPr>
          <w:rFonts w:eastAsia="Times New Roman" w:cstheme="minorHAnsi"/>
          <w:b/>
          <w:color w:val="000000"/>
          <w:lang w:val="pl-PL" w:eastAsia="pl-PL"/>
        </w:rPr>
        <w:t>4</w:t>
      </w:r>
      <w:r w:rsidRPr="00FA2B6D">
        <w:rPr>
          <w:rFonts w:eastAsia="Times New Roman" w:cstheme="minorHAnsi"/>
          <w:b/>
          <w:color w:val="000000"/>
          <w:lang w:val="pl-PL" w:eastAsia="pl-PL"/>
        </w:rPr>
        <w:t xml:space="preserve"> </w:t>
      </w:r>
      <w:r w:rsidRPr="00FA2B6D">
        <w:rPr>
          <w:rFonts w:eastAsia="Times New Roman" w:cstheme="minorHAnsi"/>
          <w:color w:val="000000"/>
          <w:lang w:val="pl-PL" w:eastAsia="pl-PL"/>
        </w:rPr>
        <w:t>do umowy nr 2601-ILZ.023……..202</w:t>
      </w:r>
      <w:r w:rsidR="00A100E8">
        <w:rPr>
          <w:rFonts w:eastAsia="Times New Roman" w:cstheme="minorHAnsi"/>
          <w:color w:val="000000"/>
          <w:lang w:val="pl-PL" w:eastAsia="pl-PL"/>
        </w:rPr>
        <w:t>6</w:t>
      </w:r>
    </w:p>
    <w:p w14:paraId="5ADCBE63" w14:textId="77777777" w:rsid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BB868E3" w14:textId="77777777" w:rsidR="00FA2B6D" w:rsidRDefault="00FA2B6D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lang w:val="pl-PL" w:eastAsia="pl-PL"/>
        </w:rPr>
      </w:pPr>
    </w:p>
    <w:p w14:paraId="4C4361BC" w14:textId="328C4ED1" w:rsidR="003D5061" w:rsidRP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3D5061">
        <w:rPr>
          <w:rFonts w:ascii="Calibri" w:eastAsia="Times New Roman" w:hAnsi="Calibri" w:cs="Calibri"/>
          <w:lang w:val="pl-PL" w:eastAsia="pl-PL"/>
        </w:rPr>
        <w:t>Wykonawca:</w:t>
      </w:r>
    </w:p>
    <w:p w14:paraId="500940D0" w14:textId="77777777" w:rsidR="003D5061" w:rsidRPr="003D5061" w:rsidRDefault="003D5061" w:rsidP="003D5061">
      <w:pPr>
        <w:widowControl/>
        <w:tabs>
          <w:tab w:val="right" w:leader="dot" w:pos="4815"/>
        </w:tabs>
        <w:spacing w:after="0" w:line="240" w:lineRule="auto"/>
        <w:rPr>
          <w:rFonts w:ascii="Calibri" w:eastAsia="Calibri" w:hAnsi="Calibri" w:cs="Calibri"/>
          <w:b/>
          <w:color w:val="000000"/>
          <w:lang w:val="pl-PL"/>
        </w:rPr>
      </w:pPr>
    </w:p>
    <w:p w14:paraId="0E084B66" w14:textId="77777777" w:rsidR="003D5061" w:rsidRPr="003D5061" w:rsidRDefault="003D5061" w:rsidP="003D5061">
      <w:pPr>
        <w:widowControl/>
        <w:tabs>
          <w:tab w:val="right" w:leader="dot" w:pos="4815"/>
        </w:tabs>
        <w:spacing w:after="0" w:line="240" w:lineRule="auto"/>
        <w:rPr>
          <w:rFonts w:ascii="Calibri" w:eastAsia="Calibri" w:hAnsi="Calibri" w:cs="Calibri"/>
          <w:b/>
          <w:color w:val="000000"/>
          <w:lang w:val="pl-PL"/>
        </w:rPr>
      </w:pPr>
    </w:p>
    <w:p w14:paraId="6F4147BE" w14:textId="5FF06964" w:rsidR="003D5061" w:rsidRPr="003D5061" w:rsidRDefault="003D5061" w:rsidP="004E46B8">
      <w:pPr>
        <w:widowControl/>
        <w:tabs>
          <w:tab w:val="left" w:pos="5347"/>
        </w:tabs>
        <w:autoSpaceDE w:val="0"/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3D5061">
        <w:rPr>
          <w:rFonts w:ascii="Calibri" w:eastAsia="Calibri" w:hAnsi="Calibri" w:cs="Calibri"/>
          <w:b/>
          <w:color w:val="000000"/>
          <w:lang w:val="pl-PL"/>
        </w:rPr>
        <w:t>……………………………...</w:t>
      </w:r>
      <w:r w:rsidR="004E46B8">
        <w:rPr>
          <w:rFonts w:ascii="Calibri" w:eastAsia="Calibri" w:hAnsi="Calibri" w:cs="Calibri"/>
          <w:b/>
          <w:color w:val="000000"/>
          <w:lang w:val="pl-PL"/>
        </w:rPr>
        <w:tab/>
      </w:r>
    </w:p>
    <w:p w14:paraId="366A2D00" w14:textId="77777777" w:rsidR="003D5061" w:rsidRP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24D1EE9" w14:textId="77777777" w:rsidR="003D5061" w:rsidRP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sz w:val="16"/>
          <w:szCs w:val="16"/>
          <w:lang w:val="pl-PL" w:eastAsia="pl-PL"/>
        </w:rPr>
      </w:pPr>
      <w:r w:rsidRPr="003D5061">
        <w:rPr>
          <w:rFonts w:ascii="Calibri" w:eastAsia="Times New Roman" w:hAnsi="Calibri" w:cs="Calibri"/>
          <w:sz w:val="16"/>
          <w:szCs w:val="16"/>
          <w:lang w:val="pl-PL" w:eastAsia="pl-PL"/>
        </w:rPr>
        <w:t xml:space="preserve">(oznaczenie Wykonawcy) </w:t>
      </w:r>
    </w:p>
    <w:p w14:paraId="3CE468E9" w14:textId="77777777" w:rsidR="00E10A6E" w:rsidRPr="00105E9A" w:rsidRDefault="00E10A6E" w:rsidP="003D5061">
      <w:pPr>
        <w:pStyle w:val="Podtytu"/>
        <w:rPr>
          <w:lang w:val="pl-PL"/>
        </w:rPr>
      </w:pPr>
    </w:p>
    <w:p w14:paraId="409DF613" w14:textId="77777777" w:rsidR="00947B5D" w:rsidRPr="005C563C" w:rsidRDefault="00947B5D" w:rsidP="00947B5D">
      <w:pPr>
        <w:tabs>
          <w:tab w:val="left" w:pos="1022"/>
        </w:tabs>
        <w:spacing w:after="0"/>
        <w:ind w:left="294" w:hanging="10"/>
        <w:jc w:val="both"/>
        <w:rPr>
          <w:rFonts w:eastAsia="Times New Roman" w:cstheme="minorHAnsi"/>
          <w:color w:val="000000"/>
          <w:lang w:val="pl-PL" w:eastAsia="pl-PL"/>
        </w:rPr>
      </w:pPr>
    </w:p>
    <w:p w14:paraId="06F615D7" w14:textId="77777777" w:rsidR="00947B5D" w:rsidRPr="003D5061" w:rsidRDefault="00947B5D" w:rsidP="00947B5D">
      <w:pPr>
        <w:shd w:val="clear" w:color="auto" w:fill="BFBFBF"/>
        <w:autoSpaceDE w:val="0"/>
        <w:autoSpaceDN w:val="0"/>
        <w:adjustRightInd w:val="0"/>
        <w:spacing w:after="0"/>
        <w:ind w:left="294" w:hanging="10"/>
        <w:jc w:val="center"/>
        <w:rPr>
          <w:rFonts w:eastAsia="Times New Roman" w:cstheme="minorHAnsi"/>
          <w:b/>
          <w:iCs/>
          <w:color w:val="000000"/>
          <w:sz w:val="24"/>
          <w:szCs w:val="24"/>
          <w:lang w:val="pl-PL" w:eastAsia="pl-PL"/>
        </w:rPr>
      </w:pPr>
      <w:r w:rsidRPr="003D5061">
        <w:rPr>
          <w:rFonts w:eastAsia="Times New Roman" w:cstheme="minorHAnsi"/>
          <w:b/>
          <w:iCs/>
          <w:color w:val="000000"/>
          <w:sz w:val="24"/>
          <w:szCs w:val="24"/>
          <w:lang w:val="pl-PL" w:eastAsia="pl-PL"/>
        </w:rPr>
        <w:t>OŚWIADCZENIE WYKONAWCY O OCHRONIE INFORMACJI</w:t>
      </w:r>
    </w:p>
    <w:p w14:paraId="29B091E7" w14:textId="77777777" w:rsidR="00947B5D" w:rsidRPr="005C563C" w:rsidRDefault="00947B5D" w:rsidP="00947B5D">
      <w:pPr>
        <w:autoSpaceDE w:val="0"/>
        <w:autoSpaceDN w:val="0"/>
        <w:adjustRightInd w:val="0"/>
        <w:spacing w:after="0"/>
        <w:ind w:left="294" w:firstLine="567"/>
        <w:jc w:val="both"/>
        <w:rPr>
          <w:rFonts w:eastAsia="Times New Roman" w:cstheme="minorHAnsi"/>
          <w:color w:val="000000"/>
          <w:lang w:val="pl-PL" w:eastAsia="pl-PL"/>
        </w:rPr>
      </w:pPr>
    </w:p>
    <w:p w14:paraId="31C63FC2" w14:textId="77777777" w:rsidR="006209CB" w:rsidRPr="00494A2D" w:rsidRDefault="006209CB" w:rsidP="006209CB">
      <w:pPr>
        <w:widowControl/>
        <w:suppressAutoHyphens/>
        <w:autoSpaceDE w:val="0"/>
        <w:spacing w:after="0" w:line="360" w:lineRule="auto"/>
        <w:jc w:val="right"/>
        <w:rPr>
          <w:rFonts w:eastAsia="Calibri" w:cstheme="minorHAnsi"/>
          <w:lang w:val="pl-PL" w:eastAsia="zh-CN"/>
        </w:rPr>
      </w:pPr>
      <w:r w:rsidRPr="00494A2D">
        <w:rPr>
          <w:rFonts w:eastAsia="Calibri" w:cstheme="minorHAnsi"/>
          <w:szCs w:val="24"/>
          <w:lang w:val="pl-PL" w:eastAsia="zh-CN"/>
        </w:rPr>
        <w:t>Miejscowość, dnia ……. / ……… / ……………</w:t>
      </w:r>
    </w:p>
    <w:p w14:paraId="1D88D29D" w14:textId="77777777" w:rsidR="006209CB" w:rsidRPr="006209CB" w:rsidRDefault="006209CB" w:rsidP="006209CB">
      <w:pPr>
        <w:widowControl/>
        <w:suppressAutoHyphens/>
        <w:autoSpaceDE w:val="0"/>
        <w:spacing w:after="0" w:line="360" w:lineRule="auto"/>
        <w:ind w:left="284" w:hanging="431"/>
        <w:jc w:val="right"/>
        <w:rPr>
          <w:rFonts w:ascii="Arial" w:eastAsia="Times New Roman" w:hAnsi="Arial" w:cs="Arial"/>
          <w:b/>
          <w:bCs/>
          <w:szCs w:val="24"/>
          <w:lang w:val="pl-PL" w:eastAsia="zh-CN"/>
        </w:rPr>
      </w:pPr>
    </w:p>
    <w:p w14:paraId="26EEBF73" w14:textId="77777777" w:rsidR="003D5061" w:rsidRPr="003D5061" w:rsidRDefault="003D5061" w:rsidP="003D5061">
      <w:pPr>
        <w:widowControl/>
        <w:suppressAutoHyphens/>
        <w:autoSpaceDE w:val="0"/>
        <w:spacing w:after="120"/>
        <w:jc w:val="both"/>
        <w:rPr>
          <w:rFonts w:ascii="Calibri" w:eastAsia="Calibri" w:hAnsi="Calibri" w:cs="Calibri"/>
          <w:lang w:val="pl-PL" w:eastAsia="zh-CN"/>
        </w:rPr>
      </w:pPr>
      <w:r w:rsidRPr="003D5061">
        <w:rPr>
          <w:rFonts w:ascii="Calibri" w:eastAsia="Calibri" w:hAnsi="Calibri" w:cs="Calibri"/>
          <w:lang w:val="pl-PL" w:eastAsia="zh-CN"/>
        </w:rPr>
        <w:t xml:space="preserve">W związku z wykonywaniem przez </w:t>
      </w:r>
      <w:r w:rsidRPr="003D5061">
        <w:rPr>
          <w:rFonts w:ascii="Calibri" w:eastAsia="Calibri" w:hAnsi="Calibri" w:cs="Calibri"/>
          <w:color w:val="000000"/>
          <w:lang w:val="pl-PL" w:eastAsia="zh-CN"/>
        </w:rPr>
        <w:t xml:space="preserve">Wykonawcę zobowiązań z tytułu umowy nr……………, </w:t>
      </w:r>
      <w:r w:rsidRPr="003D5061">
        <w:rPr>
          <w:rFonts w:ascii="Calibri" w:eastAsia="Calibri" w:hAnsi="Calibri" w:cs="Calibri"/>
          <w:lang w:val="pl-PL" w:eastAsia="zh-CN"/>
        </w:rPr>
        <w:t>Izba Administracji Skarbowej w Kielcach</w:t>
      </w:r>
      <w:r w:rsidRPr="003D5061">
        <w:rPr>
          <w:rFonts w:ascii="Calibri" w:eastAsia="Calibri" w:hAnsi="Calibri" w:cs="Calibri"/>
          <w:color w:val="00B050"/>
          <w:lang w:val="pl-PL" w:eastAsia="zh-CN"/>
        </w:rPr>
        <w:t xml:space="preserve">  </w:t>
      </w:r>
      <w:r w:rsidRPr="003D5061">
        <w:rPr>
          <w:rFonts w:ascii="Calibri" w:eastAsia="Calibri" w:hAnsi="Calibri" w:cs="Calibri"/>
          <w:color w:val="000000"/>
          <w:lang w:val="pl-PL" w:eastAsia="zh-CN"/>
        </w:rPr>
        <w:t>zobowiązuje Wykonawcę</w:t>
      </w:r>
      <w:r w:rsidRPr="003D5061">
        <w:rPr>
          <w:rFonts w:ascii="Calibri" w:eastAsia="Calibri" w:hAnsi="Calibri" w:cs="Calibri"/>
          <w:color w:val="FF0000"/>
          <w:lang w:val="pl-PL" w:eastAsia="zh-CN"/>
        </w:rPr>
        <w:t xml:space="preserve"> </w:t>
      </w:r>
      <w:r w:rsidRPr="003D5061">
        <w:rPr>
          <w:rFonts w:ascii="Calibri" w:eastAsia="Calibri" w:hAnsi="Calibri" w:cs="Calibri"/>
          <w:lang w:val="pl-PL" w:eastAsia="zh-CN"/>
        </w:rPr>
        <w:t>do:</w:t>
      </w:r>
    </w:p>
    <w:p w14:paraId="3033740C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>Zachowania w ścisłej tajemnicy wszelkich informacji technicznych, technologicznych, prawnych i organizacyjnych dotyczących zasobów sprzętowych i programowych systemu teleinformatycznego oraz zabezpieczenia technicznego osób i mienia</w:t>
      </w:r>
      <w:r w:rsidRPr="003D5061">
        <w:rPr>
          <w:rFonts w:ascii="Calibri" w:eastAsia="Times New Roman" w:hAnsi="Calibri" w:cs="Calibri"/>
          <w:color w:val="FF0000"/>
          <w:lang w:val="pl-PL" w:eastAsia="zh-CN"/>
        </w:rPr>
        <w:t xml:space="preserve"> </w:t>
      </w:r>
      <w:r w:rsidRPr="003D5061">
        <w:rPr>
          <w:rFonts w:ascii="Calibri" w:eastAsia="Times New Roman" w:hAnsi="Calibri" w:cs="Calibri"/>
          <w:color w:val="000000"/>
          <w:lang w:val="pl-PL" w:eastAsia="zh-CN"/>
        </w:rPr>
        <w:t>Zamawiającego</w:t>
      </w:r>
      <w:r w:rsidRPr="003D5061">
        <w:rPr>
          <w:rFonts w:ascii="Calibri" w:eastAsia="Times New Roman" w:hAnsi="Calibri" w:cs="Calibri"/>
          <w:lang w:val="pl-PL" w:eastAsia="zh-CN"/>
        </w:rPr>
        <w:t>, informacji niejawnych, danych objętych tajemnicą skarbową oraz danych osobowych, uzyskanych w trakcie wykonywania umowy niezależnie od formy przekazania tych informacji i ich źródła, zarówno w trakcie trwania umowy, jaki i po jej rozwiązaniu.</w:t>
      </w:r>
    </w:p>
    <w:p w14:paraId="40F7BEF6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>Wykorzystania informacji jedynie w celach określonych ustaleniami umowy oraz wynikających z uregulowań prawnych obowiązujących w Polsce i Unii Europejskiej.</w:t>
      </w:r>
    </w:p>
    <w:p w14:paraId="7B65AB98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>Podjęcia wszelkich niezbędnych kroków dla zapewnienia, że żaden pracownik Wykonawcy ani inna osoba z pomocą której Wykonawca realizuje umowę nie ujawni informacji chronionych ani ich źródła, zarówno w całości, jak i w części, osobom lub firmom trzecim, bez uzyskania uprzednio wyraźnego upoważnienia na piśmie od Izby Administracji Skarbowej w Kielcach.</w:t>
      </w:r>
      <w:r w:rsidRPr="003D5061">
        <w:rPr>
          <w:rFonts w:ascii="Calibri" w:eastAsia="Times New Roman" w:hAnsi="Calibri" w:cs="Calibri"/>
          <w:color w:val="FF0000"/>
          <w:lang w:val="pl-PL" w:eastAsia="zh-CN"/>
        </w:rPr>
        <w:t xml:space="preserve"> </w:t>
      </w:r>
    </w:p>
    <w:p w14:paraId="0674EA52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color w:val="000000"/>
          <w:lang w:val="pl-PL" w:eastAsia="zh-CN"/>
        </w:rPr>
        <w:t>Odnotowywania i zgłaszania wszelkich zaobserwowanych lub podejrzewanych słabości związanych z bezpieczeństwem informacji w systemach lub usługach.</w:t>
      </w:r>
    </w:p>
    <w:p w14:paraId="4E4E0841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 xml:space="preserve">Ujawnienia informacji jedynie tym osobom, którym będą one niezbędne do wykonywania powierzonych im czynności i tylko w zakresie, w jakim odbiorca informacji musi mieć do nich dostęp dla celów realizacji zadania wynikającego z tytułu umowy </w:t>
      </w:r>
      <w:r w:rsidRPr="003D5061">
        <w:rPr>
          <w:rFonts w:ascii="Calibri" w:eastAsia="Times New Roman" w:hAnsi="Calibri" w:cs="Calibri"/>
          <w:color w:val="000000"/>
          <w:lang w:val="pl-PL" w:eastAsia="zh-CN"/>
        </w:rPr>
        <w:t>nr ……………….</w:t>
      </w:r>
    </w:p>
    <w:p w14:paraId="229F95DC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ind w:left="426" w:hanging="426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 xml:space="preserve">Niekopiowania, niepowielania, ani w jakikolwiek inny sposób nierozpowszechniania jakiejkolwiek części określonych informacji, z wyjątkiem uzasadnionej potrzeby do celów związanych z realizacją umowy </w:t>
      </w:r>
      <w:r w:rsidRPr="003D5061">
        <w:rPr>
          <w:rFonts w:ascii="Calibri" w:eastAsia="Times New Roman" w:hAnsi="Calibri" w:cs="Calibri"/>
          <w:color w:val="000000"/>
          <w:lang w:val="pl-PL" w:eastAsia="zh-CN"/>
        </w:rPr>
        <w:t>nr ………………….,</w:t>
      </w:r>
      <w:r w:rsidRPr="003D5061">
        <w:rPr>
          <w:rFonts w:ascii="Calibri" w:eastAsia="Times New Roman" w:hAnsi="Calibri" w:cs="Calibri"/>
          <w:lang w:val="pl-PL" w:eastAsia="zh-CN"/>
        </w:rPr>
        <w:t xml:space="preserve"> po uprzednim uzyskaniu pisemnej zgody od Izby Administracji Skarbowej w Kielcach.</w:t>
      </w:r>
    </w:p>
    <w:p w14:paraId="0221FD79" w14:textId="77777777" w:rsidR="006209CB" w:rsidRPr="002E76C6" w:rsidRDefault="006209CB" w:rsidP="002E76C6">
      <w:pPr>
        <w:widowControl/>
        <w:suppressAutoHyphens/>
        <w:autoSpaceDE w:val="0"/>
        <w:spacing w:after="120"/>
        <w:jc w:val="both"/>
        <w:rPr>
          <w:rFonts w:eastAsia="Times New Roman" w:cstheme="minorHAnsi"/>
          <w:szCs w:val="24"/>
          <w:lang w:val="pl-PL" w:eastAsia="zh-CN"/>
        </w:rPr>
      </w:pPr>
    </w:p>
    <w:p w14:paraId="6D05CC24" w14:textId="77777777" w:rsidR="006209CB" w:rsidRPr="002E76C6" w:rsidRDefault="006209CB" w:rsidP="002E76C6">
      <w:pPr>
        <w:widowControl/>
        <w:suppressAutoHyphens/>
        <w:autoSpaceDE w:val="0"/>
        <w:spacing w:after="0"/>
        <w:ind w:left="284"/>
        <w:jc w:val="both"/>
        <w:rPr>
          <w:rFonts w:eastAsia="Times New Roman" w:cstheme="minorHAnsi"/>
          <w:lang w:val="pl-PL" w:eastAsia="zh-CN"/>
        </w:rPr>
      </w:pPr>
      <w:r w:rsidRPr="002E76C6">
        <w:rPr>
          <w:rFonts w:eastAsia="Times New Roman" w:cstheme="minorHAnsi"/>
          <w:szCs w:val="24"/>
          <w:lang w:val="pl-PL" w:eastAsia="zh-CN"/>
        </w:rPr>
        <w:t xml:space="preserve">Stwierdzam własnoręcznym podpisem, że znane są mi moje obowiązki w zakresie </w:t>
      </w:r>
      <w:r w:rsidRPr="002E76C6">
        <w:rPr>
          <w:rFonts w:eastAsia="Times New Roman" w:cstheme="minorHAnsi"/>
          <w:lang w:val="pl-PL" w:eastAsia="zh-CN"/>
        </w:rPr>
        <w:t>ochrony informacji, wynikające z niżej wymienionych przepisów:</w:t>
      </w:r>
    </w:p>
    <w:p w14:paraId="12758256" w14:textId="6A343E31" w:rsidR="006209CB" w:rsidRPr="003D5061" w:rsidRDefault="006209CB" w:rsidP="003D5061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szCs w:val="24"/>
          <w:lang w:val="pl-PL" w:eastAsia="zh-CN"/>
        </w:rPr>
      </w:pPr>
      <w:r w:rsidRPr="003D5061">
        <w:rPr>
          <w:rFonts w:eastAsia="Times New Roman" w:cstheme="minorHAnsi"/>
          <w:szCs w:val="24"/>
          <w:lang w:val="pl-PL" w:eastAsia="zh-CN"/>
        </w:rPr>
        <w:t xml:space="preserve">Rozporządzenia Parlamentu Europejskiego i Rady 2016/679 z dnia 27 kwietnia 2016 r. </w:t>
      </w:r>
      <w:r w:rsidR="002E76C6" w:rsidRPr="003D5061">
        <w:rPr>
          <w:rFonts w:eastAsia="Times New Roman" w:cstheme="minorHAnsi"/>
          <w:szCs w:val="24"/>
          <w:lang w:val="pl-PL" w:eastAsia="zh-CN"/>
        </w:rPr>
        <w:t xml:space="preserve"> </w:t>
      </w:r>
      <w:r w:rsidRPr="003D5061">
        <w:rPr>
          <w:rFonts w:eastAsia="Times New Roman" w:cstheme="minorHAnsi"/>
          <w:szCs w:val="24"/>
          <w:lang w:val="pl-PL" w:eastAsia="zh-CN"/>
        </w:rPr>
        <w:t xml:space="preserve">w sprawie ochrony osób fizycznych w związku z przetwarzaniem danych osobowych i w sprawie swobodnego przepływu takich danych oraz uchylenia dyrektywy 95/46/WE (RODO); </w:t>
      </w:r>
    </w:p>
    <w:p w14:paraId="4115CE05" w14:textId="5966BE0D" w:rsidR="006209CB" w:rsidRPr="003D5061" w:rsidRDefault="006209CB" w:rsidP="006651B2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szCs w:val="24"/>
          <w:lang w:val="pl-PL" w:eastAsia="zh-CN"/>
        </w:rPr>
      </w:pPr>
      <w:r w:rsidRPr="003D5061">
        <w:rPr>
          <w:rFonts w:eastAsia="Times New Roman" w:cstheme="minorHAnsi"/>
          <w:szCs w:val="24"/>
          <w:lang w:val="pl-PL" w:eastAsia="zh-CN"/>
        </w:rPr>
        <w:t>Ustawy z dnia 5 sierpnia 2010 r. o ochronie informacji niejawnych (</w:t>
      </w:r>
      <w:proofErr w:type="spellStart"/>
      <w:r w:rsidRPr="003D5061">
        <w:rPr>
          <w:rFonts w:eastAsia="Times New Roman" w:cstheme="minorHAnsi"/>
          <w:szCs w:val="24"/>
          <w:lang w:val="pl-PL" w:eastAsia="zh-CN"/>
        </w:rPr>
        <w:t>t.j</w:t>
      </w:r>
      <w:proofErr w:type="spellEnd"/>
      <w:r w:rsidRPr="003D5061">
        <w:rPr>
          <w:rFonts w:eastAsia="Times New Roman" w:cstheme="minorHAnsi"/>
          <w:szCs w:val="24"/>
          <w:lang w:val="pl-PL" w:eastAsia="zh-CN"/>
        </w:rPr>
        <w:t>. Dz. U. z 202</w:t>
      </w:r>
      <w:r w:rsidR="006651B2">
        <w:rPr>
          <w:rFonts w:eastAsia="Times New Roman" w:cstheme="minorHAnsi"/>
          <w:szCs w:val="24"/>
          <w:lang w:val="pl-PL" w:eastAsia="zh-CN"/>
        </w:rPr>
        <w:t>5</w:t>
      </w:r>
      <w:r w:rsidRPr="003D5061">
        <w:rPr>
          <w:rFonts w:eastAsia="Times New Roman" w:cstheme="minorHAnsi"/>
          <w:szCs w:val="24"/>
          <w:lang w:val="pl-PL" w:eastAsia="zh-CN"/>
        </w:rPr>
        <w:t> r. poz. </w:t>
      </w:r>
      <w:r w:rsidR="006651B2">
        <w:rPr>
          <w:rFonts w:eastAsia="Times New Roman" w:cstheme="minorHAnsi"/>
          <w:szCs w:val="24"/>
          <w:lang w:val="pl-PL" w:eastAsia="zh-CN"/>
        </w:rPr>
        <w:t>1209</w:t>
      </w:r>
      <w:r w:rsidRPr="003D5061">
        <w:rPr>
          <w:rFonts w:eastAsia="Times New Roman" w:cstheme="minorHAnsi"/>
          <w:szCs w:val="24"/>
          <w:lang w:val="pl-PL" w:eastAsia="zh-CN"/>
        </w:rPr>
        <w:t>);</w:t>
      </w:r>
    </w:p>
    <w:p w14:paraId="7C8D792B" w14:textId="78375C99" w:rsidR="006209CB" w:rsidRPr="00494A2D" w:rsidRDefault="006209CB" w:rsidP="003D5061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lang w:val="pl-PL" w:eastAsia="zh-CN"/>
        </w:rPr>
      </w:pPr>
      <w:r w:rsidRPr="00494A2D">
        <w:rPr>
          <w:rFonts w:eastAsia="Times New Roman" w:cstheme="minorHAnsi"/>
          <w:szCs w:val="24"/>
          <w:lang w:val="pl-PL" w:eastAsia="zh-CN"/>
        </w:rPr>
        <w:t xml:space="preserve">Ustawy z dnia 29 sierpnia 1997 r. </w:t>
      </w:r>
      <w:r w:rsidRPr="006651B2">
        <w:rPr>
          <w:rFonts w:eastAsia="Times New Roman" w:cstheme="minorHAnsi"/>
          <w:bCs/>
          <w:szCs w:val="24"/>
          <w:lang w:val="pl-PL" w:eastAsia="zh-CN"/>
        </w:rPr>
        <w:t>Ordynacja podatkowa</w:t>
      </w:r>
      <w:r w:rsidRPr="00494A2D">
        <w:rPr>
          <w:rFonts w:eastAsia="Times New Roman" w:cstheme="minorHAnsi"/>
          <w:szCs w:val="24"/>
          <w:lang w:val="pl-PL" w:eastAsia="zh-CN"/>
        </w:rPr>
        <w:t xml:space="preserve"> (</w:t>
      </w:r>
      <w:proofErr w:type="spellStart"/>
      <w:r w:rsidR="003D5061" w:rsidRPr="003D5061">
        <w:rPr>
          <w:rFonts w:eastAsia="Times New Roman" w:cstheme="minorHAnsi"/>
          <w:szCs w:val="24"/>
          <w:lang w:val="pl-PL" w:eastAsia="zh-CN"/>
        </w:rPr>
        <w:t>t.j</w:t>
      </w:r>
      <w:proofErr w:type="spellEnd"/>
      <w:r w:rsidR="003D5061" w:rsidRPr="003D5061">
        <w:rPr>
          <w:rFonts w:eastAsia="Times New Roman" w:cstheme="minorHAnsi"/>
          <w:szCs w:val="24"/>
          <w:lang w:val="pl-PL" w:eastAsia="zh-CN"/>
        </w:rPr>
        <w:t xml:space="preserve">. Dz. U. </w:t>
      </w:r>
      <w:r w:rsidR="003D5061">
        <w:rPr>
          <w:rFonts w:eastAsia="Times New Roman" w:cstheme="minorHAnsi"/>
          <w:szCs w:val="24"/>
          <w:lang w:val="pl-PL" w:eastAsia="zh-CN"/>
        </w:rPr>
        <w:t>z 202</w:t>
      </w:r>
      <w:r w:rsidR="00A100E8">
        <w:rPr>
          <w:rFonts w:eastAsia="Times New Roman" w:cstheme="minorHAnsi"/>
          <w:szCs w:val="24"/>
          <w:lang w:val="pl-PL" w:eastAsia="zh-CN"/>
        </w:rPr>
        <w:t>6</w:t>
      </w:r>
      <w:r w:rsidR="003D5061">
        <w:rPr>
          <w:rFonts w:eastAsia="Times New Roman" w:cstheme="minorHAnsi"/>
          <w:szCs w:val="24"/>
          <w:lang w:val="pl-PL" w:eastAsia="zh-CN"/>
        </w:rPr>
        <w:t xml:space="preserve"> r. poz. </w:t>
      </w:r>
      <w:r w:rsidR="00A100E8">
        <w:rPr>
          <w:rFonts w:eastAsia="Times New Roman" w:cstheme="minorHAnsi"/>
          <w:szCs w:val="24"/>
          <w:lang w:val="pl-PL" w:eastAsia="zh-CN"/>
        </w:rPr>
        <w:t>622</w:t>
      </w:r>
      <w:r w:rsidR="003D5061">
        <w:rPr>
          <w:rFonts w:eastAsia="Times New Roman" w:cstheme="minorHAnsi"/>
          <w:szCs w:val="24"/>
          <w:lang w:val="pl-PL" w:eastAsia="zh-CN"/>
        </w:rPr>
        <w:t xml:space="preserve"> z </w:t>
      </w:r>
      <w:proofErr w:type="spellStart"/>
      <w:r w:rsidR="003D5061">
        <w:rPr>
          <w:rFonts w:eastAsia="Times New Roman" w:cstheme="minorHAnsi"/>
          <w:szCs w:val="24"/>
          <w:lang w:val="pl-PL" w:eastAsia="zh-CN"/>
        </w:rPr>
        <w:t>późn</w:t>
      </w:r>
      <w:proofErr w:type="spellEnd"/>
      <w:r w:rsidR="003D5061">
        <w:rPr>
          <w:rFonts w:eastAsia="Times New Roman" w:cstheme="minorHAnsi"/>
          <w:szCs w:val="24"/>
          <w:lang w:val="pl-PL" w:eastAsia="zh-CN"/>
        </w:rPr>
        <w:t>. zm.</w:t>
      </w:r>
      <w:r w:rsidRPr="00494A2D">
        <w:rPr>
          <w:rFonts w:eastAsia="Times New Roman" w:cstheme="minorHAnsi"/>
          <w:szCs w:val="24"/>
          <w:lang w:val="pl-PL" w:eastAsia="zh-CN"/>
        </w:rPr>
        <w:t>).</w:t>
      </w:r>
    </w:p>
    <w:p w14:paraId="5A6E6147" w14:textId="18A5E98F" w:rsidR="006209CB" w:rsidRPr="00494A2D" w:rsidRDefault="006209CB" w:rsidP="003D5061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lang w:val="pl-PL" w:eastAsia="zh-CN"/>
        </w:rPr>
      </w:pPr>
      <w:r w:rsidRPr="00494A2D">
        <w:rPr>
          <w:rFonts w:eastAsia="Times New Roman" w:cstheme="minorHAnsi"/>
          <w:szCs w:val="24"/>
          <w:lang w:val="pl-PL" w:eastAsia="zh-CN"/>
        </w:rPr>
        <w:lastRenderedPageBreak/>
        <w:t xml:space="preserve">Ustawy z dnia 10 maja 2018 r. </w:t>
      </w:r>
      <w:r w:rsidRPr="006651B2">
        <w:rPr>
          <w:rFonts w:eastAsia="Times New Roman" w:cstheme="minorHAnsi"/>
          <w:szCs w:val="24"/>
          <w:lang w:val="pl-PL" w:eastAsia="zh-CN"/>
        </w:rPr>
        <w:t>o ochronie danych osobowych</w:t>
      </w:r>
      <w:r w:rsidRPr="00494A2D">
        <w:rPr>
          <w:rFonts w:eastAsia="Times New Roman" w:cstheme="minorHAnsi"/>
          <w:szCs w:val="24"/>
          <w:lang w:val="pl-PL" w:eastAsia="zh-CN"/>
        </w:rPr>
        <w:t xml:space="preserve"> (</w:t>
      </w:r>
      <w:proofErr w:type="spellStart"/>
      <w:r w:rsidRPr="00494A2D">
        <w:rPr>
          <w:rFonts w:eastAsia="Times New Roman" w:cstheme="minorHAnsi"/>
          <w:szCs w:val="24"/>
          <w:lang w:val="pl-PL" w:eastAsia="zh-CN"/>
        </w:rPr>
        <w:t>t.j</w:t>
      </w:r>
      <w:proofErr w:type="spellEnd"/>
      <w:r w:rsidRPr="00494A2D">
        <w:rPr>
          <w:rFonts w:eastAsia="Times New Roman" w:cstheme="minorHAnsi"/>
          <w:szCs w:val="24"/>
          <w:lang w:val="pl-PL" w:eastAsia="zh-CN"/>
        </w:rPr>
        <w:t>. Dz. U. z 2019 r. poz. 1781).</w:t>
      </w:r>
    </w:p>
    <w:p w14:paraId="5796C7F8" w14:textId="0FF9FADC" w:rsidR="006209CB" w:rsidRPr="002E76C6" w:rsidRDefault="006209CB" w:rsidP="002E76C6">
      <w:pPr>
        <w:widowControl/>
        <w:suppressAutoHyphens/>
        <w:spacing w:before="120" w:after="120"/>
        <w:jc w:val="both"/>
        <w:rPr>
          <w:rFonts w:eastAsia="Times New Roman" w:cstheme="minorHAnsi"/>
          <w:lang w:val="pl-PL" w:eastAsia="zh-CN"/>
        </w:rPr>
      </w:pPr>
      <w:r w:rsidRPr="002E76C6">
        <w:rPr>
          <w:rFonts w:eastAsia="Times New Roman" w:cstheme="minorHAnsi"/>
          <w:szCs w:val="24"/>
          <w:lang w:val="pl-PL" w:eastAsia="zh-CN"/>
        </w:rPr>
        <w:t>Oświadczam też, że jestem świadomy/-a odpowiedzialności karnej za ujawnienie, przekazanie, wykorzystanie, zbycie lub oferowanie do zbycia informacji chronionych, zdobytych w trakcie wykonywania umowy.</w:t>
      </w:r>
    </w:p>
    <w:p w14:paraId="18A087A5" w14:textId="708F81DC" w:rsidR="003D5061" w:rsidRPr="003D5061" w:rsidRDefault="006209CB" w:rsidP="00F465D8">
      <w:pPr>
        <w:suppressAutoHyphens/>
        <w:autoSpaceDE w:val="0"/>
        <w:jc w:val="both"/>
        <w:rPr>
          <w:rFonts w:ascii="Calibri" w:eastAsia="Times New Roman" w:hAnsi="Calibri" w:cs="Calibri"/>
          <w:sz w:val="24"/>
          <w:szCs w:val="24"/>
          <w:lang w:val="pl-PL" w:eastAsia="zh-CN"/>
        </w:rPr>
      </w:pPr>
      <w:r w:rsidRPr="002E76C6">
        <w:rPr>
          <w:rFonts w:eastAsia="Times New Roman" w:cstheme="minorHAnsi"/>
          <w:szCs w:val="24"/>
          <w:lang w:val="pl-PL" w:eastAsia="zh-CN"/>
        </w:rPr>
        <w:t xml:space="preserve">Każda z osób uczestniczących w realizacji przedmiotu umowy zobowiązała się wobec Wykonawcy nie ujawniać żadnych informacji, z którymi zapozna się podczas wykonywania </w:t>
      </w:r>
      <w:r w:rsidRPr="002E76C6">
        <w:rPr>
          <w:rFonts w:eastAsia="Times New Roman" w:cstheme="minorHAnsi"/>
          <w:color w:val="000000"/>
          <w:szCs w:val="24"/>
          <w:lang w:val="pl-PL" w:eastAsia="zh-CN"/>
        </w:rPr>
        <w:t xml:space="preserve">czynności zleconych do realizacji oraz zapoznała się z treścią zobowiązania co do zachowania poufności informacji. </w:t>
      </w:r>
      <w:r w:rsidR="003D5061" w:rsidRPr="003D5061">
        <w:rPr>
          <w:rFonts w:ascii="Calibri" w:eastAsia="Times New Roman" w:hAnsi="Calibri" w:cs="Calibri"/>
          <w:color w:val="000000"/>
          <w:sz w:val="24"/>
          <w:szCs w:val="24"/>
          <w:lang w:val="pl-PL" w:eastAsia="zh-CN"/>
        </w:rPr>
        <w:t xml:space="preserve">. </w:t>
      </w:r>
      <w:r w:rsidR="003D5061" w:rsidRPr="003D5061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 xml:space="preserve">Wykaz pracowników i osób trzecich, biorących udział w realizacji umowy po stronie Wykonawcy, stanowi Załącznik nr </w:t>
      </w:r>
      <w:r w:rsidR="00F465D8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>2</w:t>
      </w:r>
      <w:r w:rsidR="003D5061" w:rsidRPr="003D5061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 xml:space="preserve"> do umowy</w:t>
      </w:r>
      <w:r w:rsidR="003D5061" w:rsidRPr="003D5061">
        <w:rPr>
          <w:rFonts w:ascii="Calibri" w:eastAsia="Calibri" w:hAnsi="Calibri" w:cs="Calibri"/>
          <w:sz w:val="24"/>
          <w:szCs w:val="24"/>
          <w:lang w:val="pl-PL" w:eastAsia="zh-CN"/>
        </w:rPr>
        <w:t xml:space="preserve"> </w:t>
      </w:r>
      <w:r w:rsidR="003D5061" w:rsidRPr="003D5061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>nr ………………… z dn. … … …. r.</w:t>
      </w:r>
    </w:p>
    <w:p w14:paraId="6180848E" w14:textId="77777777" w:rsidR="003D5061" w:rsidRPr="003D5061" w:rsidRDefault="003D5061" w:rsidP="003D5061">
      <w:pPr>
        <w:widowControl/>
        <w:suppressAutoHyphens/>
        <w:autoSpaceDE w:val="0"/>
        <w:spacing w:after="0"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zh-CN"/>
        </w:rPr>
      </w:pPr>
    </w:p>
    <w:p w14:paraId="78CA509B" w14:textId="73188827" w:rsidR="006209CB" w:rsidRPr="001A095E" w:rsidRDefault="006209CB" w:rsidP="002E76C6">
      <w:pPr>
        <w:widowControl/>
        <w:suppressAutoHyphens/>
        <w:autoSpaceDE w:val="0"/>
        <w:spacing w:after="0"/>
        <w:jc w:val="both"/>
        <w:rPr>
          <w:rFonts w:eastAsia="Times New Roman" w:cstheme="minorHAnsi"/>
          <w:lang w:val="pl-PL" w:eastAsia="zh-CN"/>
        </w:rPr>
      </w:pPr>
    </w:p>
    <w:p w14:paraId="048334DC" w14:textId="77777777" w:rsidR="006209CB" w:rsidRPr="002E76C6" w:rsidRDefault="006209CB" w:rsidP="002E76C6">
      <w:pPr>
        <w:widowControl/>
        <w:suppressAutoHyphens/>
        <w:autoSpaceDE w:val="0"/>
        <w:spacing w:after="0"/>
        <w:ind w:hanging="425"/>
        <w:jc w:val="both"/>
        <w:rPr>
          <w:rFonts w:eastAsia="Calibri" w:cstheme="minorHAnsi"/>
          <w:szCs w:val="24"/>
          <w:lang w:val="pl-PL" w:eastAsia="zh-CN"/>
        </w:rPr>
      </w:pPr>
    </w:p>
    <w:p w14:paraId="388F9ACA" w14:textId="78BAF87C" w:rsidR="006209CB" w:rsidRDefault="006209CB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37DBB258" w14:textId="6EB81D85" w:rsidR="000A0FD6" w:rsidRDefault="000A0FD6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2851732D" w14:textId="7E29CC7A" w:rsidR="000A0FD6" w:rsidRDefault="000A0FD6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24966473" w14:textId="77777777" w:rsidR="000A0FD6" w:rsidRPr="002E76C6" w:rsidRDefault="000A0FD6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7831FA11" w14:textId="56EF8395" w:rsidR="006209CB" w:rsidRPr="002E76C6" w:rsidRDefault="006209CB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lang w:val="pl-PL" w:eastAsia="zh-CN"/>
        </w:rPr>
      </w:pPr>
      <w:r w:rsidRPr="002E76C6">
        <w:rPr>
          <w:rFonts w:eastAsia="Arial" w:cstheme="minorHAnsi"/>
          <w:szCs w:val="24"/>
          <w:lang w:val="pl-PL" w:eastAsia="zh-CN"/>
        </w:rPr>
        <w:t xml:space="preserve">    </w:t>
      </w:r>
      <w:r w:rsidR="002E76C6">
        <w:rPr>
          <w:rFonts w:eastAsia="Arial" w:cstheme="minorHAnsi"/>
          <w:szCs w:val="24"/>
          <w:lang w:val="pl-PL" w:eastAsia="zh-CN"/>
        </w:rPr>
        <w:tab/>
      </w:r>
      <w:r w:rsidR="002E76C6">
        <w:rPr>
          <w:rFonts w:eastAsia="Arial" w:cstheme="minorHAnsi"/>
          <w:szCs w:val="24"/>
          <w:lang w:val="pl-PL" w:eastAsia="zh-CN"/>
        </w:rPr>
        <w:tab/>
      </w:r>
      <w:r w:rsidRPr="002E76C6">
        <w:rPr>
          <w:rFonts w:eastAsia="Arial" w:cstheme="minorHAnsi"/>
          <w:szCs w:val="24"/>
          <w:lang w:val="pl-PL" w:eastAsia="zh-CN"/>
        </w:rPr>
        <w:t xml:space="preserve">  …………………………………………</w:t>
      </w:r>
      <w:r w:rsidRPr="002E76C6">
        <w:rPr>
          <w:rFonts w:eastAsia="Calibri" w:cstheme="minorHAnsi"/>
          <w:szCs w:val="24"/>
          <w:lang w:val="pl-PL" w:eastAsia="zh-CN"/>
        </w:rPr>
        <w:t>..</w:t>
      </w:r>
    </w:p>
    <w:p w14:paraId="30535158" w14:textId="77777777" w:rsidR="006209CB" w:rsidRPr="002E76C6" w:rsidRDefault="006209CB" w:rsidP="002E76C6">
      <w:pPr>
        <w:widowControl/>
        <w:suppressAutoHyphens/>
        <w:autoSpaceDE w:val="0"/>
        <w:spacing w:after="0"/>
        <w:ind w:left="4820"/>
        <w:jc w:val="center"/>
        <w:rPr>
          <w:rFonts w:eastAsia="Calibri" w:cstheme="minorHAnsi"/>
          <w:lang w:val="pl-PL" w:eastAsia="zh-CN"/>
        </w:rPr>
      </w:pPr>
      <w:r w:rsidRPr="002E76C6">
        <w:rPr>
          <w:rFonts w:eastAsia="Calibri" w:cstheme="minorHAnsi"/>
          <w:szCs w:val="24"/>
          <w:lang w:val="pl-PL" w:eastAsia="zh-CN"/>
        </w:rPr>
        <w:t>podpis Wykonawcy</w:t>
      </w:r>
    </w:p>
    <w:p w14:paraId="0764577E" w14:textId="77777777" w:rsidR="006209CB" w:rsidRPr="002E76C6" w:rsidRDefault="006209CB" w:rsidP="002E76C6">
      <w:pPr>
        <w:widowControl/>
        <w:tabs>
          <w:tab w:val="left" w:pos="1275"/>
        </w:tabs>
        <w:suppressAutoHyphens/>
        <w:autoSpaceDE w:val="0"/>
        <w:spacing w:after="0"/>
        <w:jc w:val="both"/>
        <w:rPr>
          <w:rFonts w:eastAsia="Calibri" w:cstheme="minorHAnsi"/>
          <w:lang w:val="pl-PL" w:eastAsia="zh-CN"/>
        </w:rPr>
      </w:pPr>
    </w:p>
    <w:p w14:paraId="37E3D06C" w14:textId="71DC76CB" w:rsidR="008415CE" w:rsidRPr="001F6635" w:rsidRDefault="008415CE" w:rsidP="006209CB">
      <w:pPr>
        <w:autoSpaceDE w:val="0"/>
        <w:autoSpaceDN w:val="0"/>
        <w:adjustRightInd w:val="0"/>
        <w:spacing w:after="0"/>
        <w:ind w:left="294"/>
        <w:jc w:val="both"/>
        <w:rPr>
          <w:rFonts w:eastAsia="Times New Roman" w:cstheme="minorHAnsi"/>
          <w:color w:val="000000"/>
          <w:lang w:val="pl-PL" w:eastAsia="pl-PL"/>
        </w:rPr>
      </w:pPr>
    </w:p>
    <w:sectPr w:rsidR="008415CE" w:rsidRPr="001F6635" w:rsidSect="003D5061">
      <w:headerReference w:type="default" r:id="rId8"/>
      <w:footerReference w:type="default" r:id="rId9"/>
      <w:headerReference w:type="first" r:id="rId10"/>
      <w:pgSz w:w="11920" w:h="16840"/>
      <w:pgMar w:top="1040" w:right="740" w:bottom="1200" w:left="1680" w:header="0" w:footer="845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BDB24" w14:textId="77777777" w:rsidR="00C07B7F" w:rsidRDefault="00C07B7F">
      <w:pPr>
        <w:spacing w:after="0" w:line="240" w:lineRule="auto"/>
      </w:pPr>
      <w:r>
        <w:separator/>
      </w:r>
    </w:p>
  </w:endnote>
  <w:endnote w:type="continuationSeparator" w:id="0">
    <w:p w14:paraId="3DCF97C5" w14:textId="77777777" w:rsidR="00C07B7F" w:rsidRDefault="00C07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Courier New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54847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D33BD2" w14:textId="572E6545" w:rsidR="003B67AA" w:rsidRDefault="003B67AA">
            <w:pPr>
              <w:pStyle w:val="Stopka"/>
              <w:jc w:val="right"/>
            </w:pPr>
            <w:r w:rsidRPr="00017FB9">
              <w:rPr>
                <w:lang w:val="pl-PL"/>
              </w:rPr>
              <w:t xml:space="preserve">Strona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PAGE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22762A">
              <w:rPr>
                <w:bCs/>
                <w:noProof/>
                <w:sz w:val="24"/>
                <w:szCs w:val="24"/>
              </w:rPr>
              <w:t>2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  <w:r w:rsidRPr="00017FB9">
              <w:rPr>
                <w:lang w:val="pl-PL"/>
              </w:rPr>
              <w:t xml:space="preserve"> z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NUMPAGES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22762A">
              <w:rPr>
                <w:bCs/>
                <w:noProof/>
                <w:sz w:val="24"/>
                <w:szCs w:val="24"/>
              </w:rPr>
              <w:t>2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29CA93" w14:textId="77777777" w:rsidR="003B67AA" w:rsidRDefault="003B6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D3ED4" w14:textId="77777777" w:rsidR="00C07B7F" w:rsidRDefault="00C07B7F">
      <w:pPr>
        <w:spacing w:after="0" w:line="240" w:lineRule="auto"/>
      </w:pPr>
      <w:r>
        <w:separator/>
      </w:r>
    </w:p>
  </w:footnote>
  <w:footnote w:type="continuationSeparator" w:id="0">
    <w:p w14:paraId="1DD47F23" w14:textId="77777777" w:rsidR="00C07B7F" w:rsidRDefault="00C07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408D" w14:textId="77777777" w:rsidR="003B67AA" w:rsidRDefault="003B67AA">
    <w:pPr>
      <w:pStyle w:val="Nagwek"/>
    </w:pPr>
  </w:p>
  <w:p w14:paraId="50C7D4DF" w14:textId="71DDDBA1" w:rsidR="003B67AA" w:rsidRDefault="003B67AA" w:rsidP="00C25537">
    <w:pPr>
      <w:pStyle w:val="Nagwek"/>
      <w:rPr>
        <w:i/>
      </w:rPr>
    </w:pPr>
  </w:p>
  <w:p w14:paraId="7732E280" w14:textId="0C96387C" w:rsidR="00C25537" w:rsidRPr="00237575" w:rsidRDefault="003D5061" w:rsidP="00C25537">
    <w:pPr>
      <w:spacing w:after="0" w:line="240" w:lineRule="auto"/>
      <w:ind w:left="1588" w:firstLine="794"/>
      <w:rPr>
        <w:rFonts w:ascii="Calibri" w:hAnsi="Calibri"/>
        <w:b/>
        <w:sz w:val="28"/>
        <w:szCs w:val="28"/>
      </w:rPr>
    </w:pPr>
    <w:r>
      <w:rPr>
        <w:noProof/>
        <w:lang w:val="pl-PL" w:eastAsia="pl-PL"/>
      </w:rPr>
      <w:t xml:space="preserve"> </w:t>
    </w:r>
  </w:p>
  <w:p w14:paraId="673F92B1" w14:textId="442A771F" w:rsidR="00C25537" w:rsidRPr="00C25537" w:rsidRDefault="00C25537" w:rsidP="00C25537">
    <w:pPr>
      <w:pStyle w:val="Nagwek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069C" w14:textId="05D87568" w:rsidR="003D5061" w:rsidRPr="00FA2B6D" w:rsidRDefault="00F17212" w:rsidP="00FA2B6D">
    <w:pPr>
      <w:spacing w:after="0"/>
      <w:rPr>
        <w:rFonts w:eastAsia="Times New Roman" w:cstheme="minorHAnsi"/>
        <w:color w:val="000000"/>
        <w:lang w:val="pl-PL" w:eastAsia="pl-PL"/>
      </w:rPr>
    </w:pPr>
    <w:r w:rsidRPr="00FA2B6D">
      <w:rPr>
        <w:rFonts w:eastAsia="Times New Roman" w:cstheme="minorHAnsi"/>
        <w:b/>
        <w:color w:val="000000"/>
        <w:lang w:val="pl-PL" w:eastAsia="pl-PL"/>
      </w:rPr>
      <w:t xml:space="preserve">  </w:t>
    </w:r>
    <w:r w:rsidR="00FA2B6D" w:rsidRPr="00FA2B6D">
      <w:rPr>
        <w:rFonts w:eastAsia="Times New Roman" w:cstheme="minorHAnsi"/>
        <w:b/>
        <w:color w:val="000000"/>
        <w:lang w:val="pl-PL"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27"/>
    <w:lvl w:ilvl="0">
      <w:start w:val="1"/>
      <w:numFmt w:val="bullet"/>
      <w:lvlText w:val=""/>
      <w:lvlJc w:val="left"/>
      <w:pPr>
        <w:tabs>
          <w:tab w:val="num" w:pos="426"/>
        </w:tabs>
        <w:ind w:left="823" w:hanging="397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133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33"/>
        </w:tabs>
        <w:ind w:left="1900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17"/>
        </w:tabs>
        <w:ind w:left="201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14"/>
        </w:tabs>
        <w:ind w:left="241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4746" w:hanging="1440"/>
      </w:pPr>
      <w:rPr>
        <w:rFonts w:hint="default"/>
      </w:rPr>
    </w:lvl>
  </w:abstractNum>
  <w:abstractNum w:abstractNumId="1" w15:restartNumberingAfterBreak="0">
    <w:nsid w:val="00000005"/>
    <w:multiLevelType w:val="multilevel"/>
    <w:tmpl w:val="00000005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Arial" w:hAnsi="Arial" w:cs="Arial" w:hint="default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  <w:szCs w:val="24"/>
      </w:rPr>
    </w:lvl>
  </w:abstractNum>
  <w:abstractNum w:abstractNumId="2" w15:restartNumberingAfterBreak="0">
    <w:nsid w:val="00000006"/>
    <w:multiLevelType w:val="multilevel"/>
    <w:tmpl w:val="A2D426A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</w:rPr>
    </w:lvl>
  </w:abstractNum>
  <w:abstractNum w:abstractNumId="3" w15:restartNumberingAfterBreak="0">
    <w:nsid w:val="00000017"/>
    <w:multiLevelType w:val="multilevel"/>
    <w:tmpl w:val="C4D48510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A6E"/>
    <w:rsid w:val="00002662"/>
    <w:rsid w:val="000026A5"/>
    <w:rsid w:val="0000298C"/>
    <w:rsid w:val="000030D2"/>
    <w:rsid w:val="00004E4F"/>
    <w:rsid w:val="0000553B"/>
    <w:rsid w:val="000104E3"/>
    <w:rsid w:val="00011E18"/>
    <w:rsid w:val="00012965"/>
    <w:rsid w:val="0001593B"/>
    <w:rsid w:val="00015AB4"/>
    <w:rsid w:val="000165AA"/>
    <w:rsid w:val="00016ED4"/>
    <w:rsid w:val="00017FB9"/>
    <w:rsid w:val="0002100C"/>
    <w:rsid w:val="00021A11"/>
    <w:rsid w:val="00022741"/>
    <w:rsid w:val="00022809"/>
    <w:rsid w:val="00026807"/>
    <w:rsid w:val="000316F8"/>
    <w:rsid w:val="00033F36"/>
    <w:rsid w:val="00034D1E"/>
    <w:rsid w:val="0004068C"/>
    <w:rsid w:val="00040C4D"/>
    <w:rsid w:val="00041DD2"/>
    <w:rsid w:val="00043E92"/>
    <w:rsid w:val="0005344D"/>
    <w:rsid w:val="00053FDC"/>
    <w:rsid w:val="00054F1B"/>
    <w:rsid w:val="0005662B"/>
    <w:rsid w:val="000572BF"/>
    <w:rsid w:val="00057638"/>
    <w:rsid w:val="0006121B"/>
    <w:rsid w:val="000612E8"/>
    <w:rsid w:val="00061828"/>
    <w:rsid w:val="0006203F"/>
    <w:rsid w:val="00064B7D"/>
    <w:rsid w:val="0006582C"/>
    <w:rsid w:val="000722F7"/>
    <w:rsid w:val="00073941"/>
    <w:rsid w:val="000808F5"/>
    <w:rsid w:val="0008436E"/>
    <w:rsid w:val="00084D13"/>
    <w:rsid w:val="00085845"/>
    <w:rsid w:val="000865AC"/>
    <w:rsid w:val="000920DD"/>
    <w:rsid w:val="00094986"/>
    <w:rsid w:val="00094DBE"/>
    <w:rsid w:val="00095795"/>
    <w:rsid w:val="000A0CAD"/>
    <w:rsid w:val="000A0FD6"/>
    <w:rsid w:val="000A36AE"/>
    <w:rsid w:val="000A5192"/>
    <w:rsid w:val="000A7969"/>
    <w:rsid w:val="000B4B44"/>
    <w:rsid w:val="000B673D"/>
    <w:rsid w:val="000C1826"/>
    <w:rsid w:val="000C3BF1"/>
    <w:rsid w:val="000C430A"/>
    <w:rsid w:val="000C4E58"/>
    <w:rsid w:val="000D161B"/>
    <w:rsid w:val="000D1B3D"/>
    <w:rsid w:val="000D21FC"/>
    <w:rsid w:val="000D22C3"/>
    <w:rsid w:val="000D270C"/>
    <w:rsid w:val="000D2902"/>
    <w:rsid w:val="000D41DF"/>
    <w:rsid w:val="000D4ED3"/>
    <w:rsid w:val="000D7AD2"/>
    <w:rsid w:val="000E3957"/>
    <w:rsid w:val="000E4688"/>
    <w:rsid w:val="000F11C9"/>
    <w:rsid w:val="000F234C"/>
    <w:rsid w:val="000F2B25"/>
    <w:rsid w:val="000F42F6"/>
    <w:rsid w:val="000F43D7"/>
    <w:rsid w:val="000F52BF"/>
    <w:rsid w:val="000F6AA5"/>
    <w:rsid w:val="000F6AA6"/>
    <w:rsid w:val="000F743E"/>
    <w:rsid w:val="000F744A"/>
    <w:rsid w:val="00100002"/>
    <w:rsid w:val="00101020"/>
    <w:rsid w:val="00103FB4"/>
    <w:rsid w:val="00105E9A"/>
    <w:rsid w:val="001067E4"/>
    <w:rsid w:val="00106D9D"/>
    <w:rsid w:val="00107129"/>
    <w:rsid w:val="00111101"/>
    <w:rsid w:val="00112B69"/>
    <w:rsid w:val="00114918"/>
    <w:rsid w:val="00115B46"/>
    <w:rsid w:val="00116133"/>
    <w:rsid w:val="001200FB"/>
    <w:rsid w:val="001216B4"/>
    <w:rsid w:val="0012377E"/>
    <w:rsid w:val="00123A7F"/>
    <w:rsid w:val="00123E4D"/>
    <w:rsid w:val="00127E98"/>
    <w:rsid w:val="00131866"/>
    <w:rsid w:val="0013250C"/>
    <w:rsid w:val="001329BD"/>
    <w:rsid w:val="00133263"/>
    <w:rsid w:val="00135108"/>
    <w:rsid w:val="00136B8B"/>
    <w:rsid w:val="00136F22"/>
    <w:rsid w:val="00140B47"/>
    <w:rsid w:val="00141737"/>
    <w:rsid w:val="00151A8C"/>
    <w:rsid w:val="00151B44"/>
    <w:rsid w:val="00154769"/>
    <w:rsid w:val="001550E8"/>
    <w:rsid w:val="001613F5"/>
    <w:rsid w:val="00162A36"/>
    <w:rsid w:val="00163EE8"/>
    <w:rsid w:val="001663E1"/>
    <w:rsid w:val="00166412"/>
    <w:rsid w:val="001714BD"/>
    <w:rsid w:val="0017187E"/>
    <w:rsid w:val="001724D5"/>
    <w:rsid w:val="0017250E"/>
    <w:rsid w:val="00173618"/>
    <w:rsid w:val="00175F04"/>
    <w:rsid w:val="001765E6"/>
    <w:rsid w:val="00177362"/>
    <w:rsid w:val="0018155A"/>
    <w:rsid w:val="00182078"/>
    <w:rsid w:val="00183BEF"/>
    <w:rsid w:val="00186008"/>
    <w:rsid w:val="00196197"/>
    <w:rsid w:val="00196393"/>
    <w:rsid w:val="001971E5"/>
    <w:rsid w:val="001A095E"/>
    <w:rsid w:val="001A11E4"/>
    <w:rsid w:val="001A1E0F"/>
    <w:rsid w:val="001A3DC9"/>
    <w:rsid w:val="001A4781"/>
    <w:rsid w:val="001A4EA4"/>
    <w:rsid w:val="001A695F"/>
    <w:rsid w:val="001A6C68"/>
    <w:rsid w:val="001B05C6"/>
    <w:rsid w:val="001B27F9"/>
    <w:rsid w:val="001B5338"/>
    <w:rsid w:val="001C1EC0"/>
    <w:rsid w:val="001C572B"/>
    <w:rsid w:val="001C600C"/>
    <w:rsid w:val="001D275C"/>
    <w:rsid w:val="001D2F73"/>
    <w:rsid w:val="001D3092"/>
    <w:rsid w:val="001D31D1"/>
    <w:rsid w:val="001D32A1"/>
    <w:rsid w:val="001D38D0"/>
    <w:rsid w:val="001D4539"/>
    <w:rsid w:val="001E0402"/>
    <w:rsid w:val="001E0C73"/>
    <w:rsid w:val="001E169B"/>
    <w:rsid w:val="001E3381"/>
    <w:rsid w:val="001E339D"/>
    <w:rsid w:val="001E6A01"/>
    <w:rsid w:val="001E6E9D"/>
    <w:rsid w:val="001E7429"/>
    <w:rsid w:val="001E7C35"/>
    <w:rsid w:val="001F3BC9"/>
    <w:rsid w:val="001F4D7F"/>
    <w:rsid w:val="001F531D"/>
    <w:rsid w:val="001F6635"/>
    <w:rsid w:val="001F6AF2"/>
    <w:rsid w:val="00204626"/>
    <w:rsid w:val="00206DC3"/>
    <w:rsid w:val="00210820"/>
    <w:rsid w:val="00210BA0"/>
    <w:rsid w:val="00210E90"/>
    <w:rsid w:val="00211DE4"/>
    <w:rsid w:val="002125DE"/>
    <w:rsid w:val="00213A7D"/>
    <w:rsid w:val="00215000"/>
    <w:rsid w:val="00216215"/>
    <w:rsid w:val="00216B15"/>
    <w:rsid w:val="00216D97"/>
    <w:rsid w:val="00216F4E"/>
    <w:rsid w:val="00217EA7"/>
    <w:rsid w:val="0022064B"/>
    <w:rsid w:val="002224E6"/>
    <w:rsid w:val="00224464"/>
    <w:rsid w:val="002263F9"/>
    <w:rsid w:val="0022762A"/>
    <w:rsid w:val="00230001"/>
    <w:rsid w:val="0023048A"/>
    <w:rsid w:val="002317AD"/>
    <w:rsid w:val="00232880"/>
    <w:rsid w:val="002351C0"/>
    <w:rsid w:val="0023760B"/>
    <w:rsid w:val="002410D3"/>
    <w:rsid w:val="00241D01"/>
    <w:rsid w:val="00242ABA"/>
    <w:rsid w:val="00243E3A"/>
    <w:rsid w:val="00244D12"/>
    <w:rsid w:val="00245037"/>
    <w:rsid w:val="002479C3"/>
    <w:rsid w:val="00250457"/>
    <w:rsid w:val="002505A1"/>
    <w:rsid w:val="00251814"/>
    <w:rsid w:val="00252839"/>
    <w:rsid w:val="00255AF8"/>
    <w:rsid w:val="00256462"/>
    <w:rsid w:val="002604C4"/>
    <w:rsid w:val="00260B15"/>
    <w:rsid w:val="0026462B"/>
    <w:rsid w:val="00264823"/>
    <w:rsid w:val="00266AEC"/>
    <w:rsid w:val="00266EFD"/>
    <w:rsid w:val="00267879"/>
    <w:rsid w:val="0027002B"/>
    <w:rsid w:val="002731B3"/>
    <w:rsid w:val="002770C6"/>
    <w:rsid w:val="00277B60"/>
    <w:rsid w:val="00281714"/>
    <w:rsid w:val="00282F58"/>
    <w:rsid w:val="00284A26"/>
    <w:rsid w:val="002857C8"/>
    <w:rsid w:val="00286887"/>
    <w:rsid w:val="00286BB5"/>
    <w:rsid w:val="00286E74"/>
    <w:rsid w:val="00287DC0"/>
    <w:rsid w:val="00290813"/>
    <w:rsid w:val="00293976"/>
    <w:rsid w:val="00296D1B"/>
    <w:rsid w:val="002A0555"/>
    <w:rsid w:val="002A098D"/>
    <w:rsid w:val="002A22B1"/>
    <w:rsid w:val="002A307C"/>
    <w:rsid w:val="002A40A3"/>
    <w:rsid w:val="002A5323"/>
    <w:rsid w:val="002A57A7"/>
    <w:rsid w:val="002B03CF"/>
    <w:rsid w:val="002B108B"/>
    <w:rsid w:val="002B2E97"/>
    <w:rsid w:val="002B6861"/>
    <w:rsid w:val="002C12B6"/>
    <w:rsid w:val="002C1FC7"/>
    <w:rsid w:val="002C356B"/>
    <w:rsid w:val="002C49F7"/>
    <w:rsid w:val="002C4CEE"/>
    <w:rsid w:val="002C4EA7"/>
    <w:rsid w:val="002C683C"/>
    <w:rsid w:val="002C6D41"/>
    <w:rsid w:val="002C704F"/>
    <w:rsid w:val="002C7C9B"/>
    <w:rsid w:val="002D1B9D"/>
    <w:rsid w:val="002D1C12"/>
    <w:rsid w:val="002D1C69"/>
    <w:rsid w:val="002D44BB"/>
    <w:rsid w:val="002D5C58"/>
    <w:rsid w:val="002D7A49"/>
    <w:rsid w:val="002E42B2"/>
    <w:rsid w:val="002E6CE4"/>
    <w:rsid w:val="002E76C6"/>
    <w:rsid w:val="002E7D1B"/>
    <w:rsid w:val="002F0FE9"/>
    <w:rsid w:val="002F3227"/>
    <w:rsid w:val="002F35A1"/>
    <w:rsid w:val="002F3B93"/>
    <w:rsid w:val="002F476D"/>
    <w:rsid w:val="002F74AC"/>
    <w:rsid w:val="002F7602"/>
    <w:rsid w:val="00301035"/>
    <w:rsid w:val="00302348"/>
    <w:rsid w:val="00302756"/>
    <w:rsid w:val="003038BC"/>
    <w:rsid w:val="003052FD"/>
    <w:rsid w:val="00307752"/>
    <w:rsid w:val="00311523"/>
    <w:rsid w:val="00312C3E"/>
    <w:rsid w:val="00314886"/>
    <w:rsid w:val="003151E4"/>
    <w:rsid w:val="00316A53"/>
    <w:rsid w:val="00317762"/>
    <w:rsid w:val="00317AD5"/>
    <w:rsid w:val="00326E3D"/>
    <w:rsid w:val="00330731"/>
    <w:rsid w:val="00333354"/>
    <w:rsid w:val="00335B85"/>
    <w:rsid w:val="00342835"/>
    <w:rsid w:val="00342DF9"/>
    <w:rsid w:val="0034730F"/>
    <w:rsid w:val="00347597"/>
    <w:rsid w:val="00351D0B"/>
    <w:rsid w:val="00354A8A"/>
    <w:rsid w:val="00356E28"/>
    <w:rsid w:val="003607B2"/>
    <w:rsid w:val="00360B4D"/>
    <w:rsid w:val="00361BC1"/>
    <w:rsid w:val="00363A5A"/>
    <w:rsid w:val="00364F5C"/>
    <w:rsid w:val="00366AD9"/>
    <w:rsid w:val="00366D91"/>
    <w:rsid w:val="0037117A"/>
    <w:rsid w:val="003723A4"/>
    <w:rsid w:val="003747E5"/>
    <w:rsid w:val="00375F08"/>
    <w:rsid w:val="003767C4"/>
    <w:rsid w:val="003804D3"/>
    <w:rsid w:val="00380BC6"/>
    <w:rsid w:val="00382DBA"/>
    <w:rsid w:val="00385A94"/>
    <w:rsid w:val="00386C5B"/>
    <w:rsid w:val="00386CA8"/>
    <w:rsid w:val="00390691"/>
    <w:rsid w:val="00390BDC"/>
    <w:rsid w:val="00390FBE"/>
    <w:rsid w:val="00393854"/>
    <w:rsid w:val="00393886"/>
    <w:rsid w:val="00394718"/>
    <w:rsid w:val="0039792B"/>
    <w:rsid w:val="003A03DD"/>
    <w:rsid w:val="003A0614"/>
    <w:rsid w:val="003A19E8"/>
    <w:rsid w:val="003A27CA"/>
    <w:rsid w:val="003A33C7"/>
    <w:rsid w:val="003A49BF"/>
    <w:rsid w:val="003A5753"/>
    <w:rsid w:val="003A6C36"/>
    <w:rsid w:val="003B0CEB"/>
    <w:rsid w:val="003B0EE0"/>
    <w:rsid w:val="003B5606"/>
    <w:rsid w:val="003B57F5"/>
    <w:rsid w:val="003B67AA"/>
    <w:rsid w:val="003B77A1"/>
    <w:rsid w:val="003B7B27"/>
    <w:rsid w:val="003C2C67"/>
    <w:rsid w:val="003C44A9"/>
    <w:rsid w:val="003C4A78"/>
    <w:rsid w:val="003C6DCA"/>
    <w:rsid w:val="003C7CCD"/>
    <w:rsid w:val="003D0359"/>
    <w:rsid w:val="003D3F00"/>
    <w:rsid w:val="003D5061"/>
    <w:rsid w:val="003D649C"/>
    <w:rsid w:val="003D7B9A"/>
    <w:rsid w:val="003E114F"/>
    <w:rsid w:val="003E137D"/>
    <w:rsid w:val="003E2FB0"/>
    <w:rsid w:val="003E3410"/>
    <w:rsid w:val="003E4548"/>
    <w:rsid w:val="003E76CD"/>
    <w:rsid w:val="003F0C1E"/>
    <w:rsid w:val="003F0DC2"/>
    <w:rsid w:val="003F1386"/>
    <w:rsid w:val="003F1D19"/>
    <w:rsid w:val="003F43B9"/>
    <w:rsid w:val="003F46A3"/>
    <w:rsid w:val="004023C4"/>
    <w:rsid w:val="0040419F"/>
    <w:rsid w:val="0040520E"/>
    <w:rsid w:val="00405B73"/>
    <w:rsid w:val="004066C0"/>
    <w:rsid w:val="00407535"/>
    <w:rsid w:val="0041070C"/>
    <w:rsid w:val="00410E37"/>
    <w:rsid w:val="004150D1"/>
    <w:rsid w:val="00416378"/>
    <w:rsid w:val="004221F4"/>
    <w:rsid w:val="00423231"/>
    <w:rsid w:val="004265F2"/>
    <w:rsid w:val="0043090C"/>
    <w:rsid w:val="004312BE"/>
    <w:rsid w:val="00432F1C"/>
    <w:rsid w:val="00433B05"/>
    <w:rsid w:val="00435C5E"/>
    <w:rsid w:val="004363F2"/>
    <w:rsid w:val="00436E5F"/>
    <w:rsid w:val="0044066D"/>
    <w:rsid w:val="00440991"/>
    <w:rsid w:val="0044155C"/>
    <w:rsid w:val="00441AFF"/>
    <w:rsid w:val="00443420"/>
    <w:rsid w:val="004475A5"/>
    <w:rsid w:val="00447A34"/>
    <w:rsid w:val="00447D93"/>
    <w:rsid w:val="00451B84"/>
    <w:rsid w:val="00455AF7"/>
    <w:rsid w:val="00457AEC"/>
    <w:rsid w:val="004605EC"/>
    <w:rsid w:val="00462816"/>
    <w:rsid w:val="004649A7"/>
    <w:rsid w:val="00467CE5"/>
    <w:rsid w:val="00467DCB"/>
    <w:rsid w:val="00467FC8"/>
    <w:rsid w:val="00470B51"/>
    <w:rsid w:val="00473252"/>
    <w:rsid w:val="0047373B"/>
    <w:rsid w:val="00481A2B"/>
    <w:rsid w:val="00482C10"/>
    <w:rsid w:val="004836A1"/>
    <w:rsid w:val="00486077"/>
    <w:rsid w:val="00492392"/>
    <w:rsid w:val="004938F5"/>
    <w:rsid w:val="00494A2D"/>
    <w:rsid w:val="00496595"/>
    <w:rsid w:val="00497C7F"/>
    <w:rsid w:val="004A111C"/>
    <w:rsid w:val="004A3A93"/>
    <w:rsid w:val="004A6818"/>
    <w:rsid w:val="004A71CB"/>
    <w:rsid w:val="004A7D4F"/>
    <w:rsid w:val="004B0D7A"/>
    <w:rsid w:val="004B1693"/>
    <w:rsid w:val="004B2CCC"/>
    <w:rsid w:val="004B48FF"/>
    <w:rsid w:val="004B72B3"/>
    <w:rsid w:val="004B7ACF"/>
    <w:rsid w:val="004C1ACF"/>
    <w:rsid w:val="004C25C8"/>
    <w:rsid w:val="004C33DB"/>
    <w:rsid w:val="004C7B01"/>
    <w:rsid w:val="004D28FC"/>
    <w:rsid w:val="004D5D83"/>
    <w:rsid w:val="004D5E73"/>
    <w:rsid w:val="004D63AE"/>
    <w:rsid w:val="004E0141"/>
    <w:rsid w:val="004E3BA6"/>
    <w:rsid w:val="004E46B8"/>
    <w:rsid w:val="004E6127"/>
    <w:rsid w:val="004E74BA"/>
    <w:rsid w:val="004F0280"/>
    <w:rsid w:val="004F24F2"/>
    <w:rsid w:val="004F2A08"/>
    <w:rsid w:val="004F64E6"/>
    <w:rsid w:val="00500AA7"/>
    <w:rsid w:val="00500E5A"/>
    <w:rsid w:val="00504D75"/>
    <w:rsid w:val="00506B32"/>
    <w:rsid w:val="00512E97"/>
    <w:rsid w:val="00515D72"/>
    <w:rsid w:val="00515F30"/>
    <w:rsid w:val="005177C1"/>
    <w:rsid w:val="00522C21"/>
    <w:rsid w:val="00523D30"/>
    <w:rsid w:val="0052418A"/>
    <w:rsid w:val="0052569A"/>
    <w:rsid w:val="00526DDB"/>
    <w:rsid w:val="0053046D"/>
    <w:rsid w:val="005306F4"/>
    <w:rsid w:val="00530DEA"/>
    <w:rsid w:val="005313D4"/>
    <w:rsid w:val="00531649"/>
    <w:rsid w:val="00531F32"/>
    <w:rsid w:val="00535FFF"/>
    <w:rsid w:val="0053602C"/>
    <w:rsid w:val="00542F2B"/>
    <w:rsid w:val="005436EC"/>
    <w:rsid w:val="00550EFB"/>
    <w:rsid w:val="00552A6A"/>
    <w:rsid w:val="005569D3"/>
    <w:rsid w:val="00556FEF"/>
    <w:rsid w:val="0055716E"/>
    <w:rsid w:val="005604D9"/>
    <w:rsid w:val="00565253"/>
    <w:rsid w:val="00570E57"/>
    <w:rsid w:val="00570F78"/>
    <w:rsid w:val="00574FC5"/>
    <w:rsid w:val="005777BD"/>
    <w:rsid w:val="0058229E"/>
    <w:rsid w:val="00582750"/>
    <w:rsid w:val="005845D5"/>
    <w:rsid w:val="005852DC"/>
    <w:rsid w:val="005879FD"/>
    <w:rsid w:val="00590182"/>
    <w:rsid w:val="00593179"/>
    <w:rsid w:val="00594099"/>
    <w:rsid w:val="0059579A"/>
    <w:rsid w:val="0059604A"/>
    <w:rsid w:val="005A00B3"/>
    <w:rsid w:val="005A1644"/>
    <w:rsid w:val="005A3A9E"/>
    <w:rsid w:val="005A4977"/>
    <w:rsid w:val="005B2190"/>
    <w:rsid w:val="005B2A5E"/>
    <w:rsid w:val="005B537C"/>
    <w:rsid w:val="005B6908"/>
    <w:rsid w:val="005B7DEC"/>
    <w:rsid w:val="005C064B"/>
    <w:rsid w:val="005C1B4C"/>
    <w:rsid w:val="005C563C"/>
    <w:rsid w:val="005C747D"/>
    <w:rsid w:val="005D0D2C"/>
    <w:rsid w:val="005D1E47"/>
    <w:rsid w:val="005D5171"/>
    <w:rsid w:val="005D7409"/>
    <w:rsid w:val="005E1805"/>
    <w:rsid w:val="005E22E8"/>
    <w:rsid w:val="005E4958"/>
    <w:rsid w:val="005E4AB5"/>
    <w:rsid w:val="005E4B9E"/>
    <w:rsid w:val="005E562C"/>
    <w:rsid w:val="005E6280"/>
    <w:rsid w:val="005F2DBF"/>
    <w:rsid w:val="005F39DF"/>
    <w:rsid w:val="005F40EA"/>
    <w:rsid w:val="005F48B1"/>
    <w:rsid w:val="005F68C3"/>
    <w:rsid w:val="005F763B"/>
    <w:rsid w:val="00600F37"/>
    <w:rsid w:val="0060192B"/>
    <w:rsid w:val="00603FEA"/>
    <w:rsid w:val="006043C3"/>
    <w:rsid w:val="00606DE2"/>
    <w:rsid w:val="00611D2D"/>
    <w:rsid w:val="00616B0D"/>
    <w:rsid w:val="0061728A"/>
    <w:rsid w:val="006209CB"/>
    <w:rsid w:val="00620B3D"/>
    <w:rsid w:val="00622A60"/>
    <w:rsid w:val="00624489"/>
    <w:rsid w:val="006244B0"/>
    <w:rsid w:val="0062565C"/>
    <w:rsid w:val="006272EF"/>
    <w:rsid w:val="0062793F"/>
    <w:rsid w:val="006279E1"/>
    <w:rsid w:val="00631698"/>
    <w:rsid w:val="00631A7E"/>
    <w:rsid w:val="006355C6"/>
    <w:rsid w:val="00635F35"/>
    <w:rsid w:val="0063603E"/>
    <w:rsid w:val="00640EBA"/>
    <w:rsid w:val="00642564"/>
    <w:rsid w:val="00644B66"/>
    <w:rsid w:val="00645360"/>
    <w:rsid w:val="006460AB"/>
    <w:rsid w:val="00646D6D"/>
    <w:rsid w:val="00650F16"/>
    <w:rsid w:val="006514AE"/>
    <w:rsid w:val="006526BB"/>
    <w:rsid w:val="00657F0F"/>
    <w:rsid w:val="00660D17"/>
    <w:rsid w:val="00660D1C"/>
    <w:rsid w:val="00662779"/>
    <w:rsid w:val="006639D5"/>
    <w:rsid w:val="006651B2"/>
    <w:rsid w:val="006700F1"/>
    <w:rsid w:val="00672608"/>
    <w:rsid w:val="00672FBB"/>
    <w:rsid w:val="0067371B"/>
    <w:rsid w:val="006741E4"/>
    <w:rsid w:val="0067657E"/>
    <w:rsid w:val="006779F0"/>
    <w:rsid w:val="00680894"/>
    <w:rsid w:val="00680E73"/>
    <w:rsid w:val="006854F6"/>
    <w:rsid w:val="00686843"/>
    <w:rsid w:val="00690FD8"/>
    <w:rsid w:val="00694394"/>
    <w:rsid w:val="00695207"/>
    <w:rsid w:val="00696695"/>
    <w:rsid w:val="006A0F6B"/>
    <w:rsid w:val="006A1879"/>
    <w:rsid w:val="006A4675"/>
    <w:rsid w:val="006A66DB"/>
    <w:rsid w:val="006A75B1"/>
    <w:rsid w:val="006A7870"/>
    <w:rsid w:val="006A7AE8"/>
    <w:rsid w:val="006B0574"/>
    <w:rsid w:val="006B2BEF"/>
    <w:rsid w:val="006B46DC"/>
    <w:rsid w:val="006B62EA"/>
    <w:rsid w:val="006C2F0D"/>
    <w:rsid w:val="006C451C"/>
    <w:rsid w:val="006C4C4E"/>
    <w:rsid w:val="006C5F50"/>
    <w:rsid w:val="006C688F"/>
    <w:rsid w:val="006D012A"/>
    <w:rsid w:val="006D0C26"/>
    <w:rsid w:val="006D13B2"/>
    <w:rsid w:val="006D2EE6"/>
    <w:rsid w:val="006D6378"/>
    <w:rsid w:val="006D6458"/>
    <w:rsid w:val="006E0F89"/>
    <w:rsid w:val="006E5A11"/>
    <w:rsid w:val="006E61EE"/>
    <w:rsid w:val="006E6658"/>
    <w:rsid w:val="006E6868"/>
    <w:rsid w:val="006E6FE8"/>
    <w:rsid w:val="006E73BF"/>
    <w:rsid w:val="006F00BA"/>
    <w:rsid w:val="006F473A"/>
    <w:rsid w:val="006F6123"/>
    <w:rsid w:val="006F754C"/>
    <w:rsid w:val="006F79BC"/>
    <w:rsid w:val="006F7E57"/>
    <w:rsid w:val="00700C16"/>
    <w:rsid w:val="00702A34"/>
    <w:rsid w:val="007120E6"/>
    <w:rsid w:val="00713252"/>
    <w:rsid w:val="00717C82"/>
    <w:rsid w:val="00720044"/>
    <w:rsid w:val="00720FA4"/>
    <w:rsid w:val="00722524"/>
    <w:rsid w:val="0072284E"/>
    <w:rsid w:val="00722901"/>
    <w:rsid w:val="0072302C"/>
    <w:rsid w:val="0072518E"/>
    <w:rsid w:val="00727B6F"/>
    <w:rsid w:val="00730872"/>
    <w:rsid w:val="0073087C"/>
    <w:rsid w:val="0073206C"/>
    <w:rsid w:val="00732835"/>
    <w:rsid w:val="007335CA"/>
    <w:rsid w:val="00734208"/>
    <w:rsid w:val="00737B26"/>
    <w:rsid w:val="00741271"/>
    <w:rsid w:val="0074314E"/>
    <w:rsid w:val="00744631"/>
    <w:rsid w:val="00746B1B"/>
    <w:rsid w:val="007516A8"/>
    <w:rsid w:val="00751BAB"/>
    <w:rsid w:val="007556AB"/>
    <w:rsid w:val="00755EAC"/>
    <w:rsid w:val="00756351"/>
    <w:rsid w:val="0075696A"/>
    <w:rsid w:val="0075791C"/>
    <w:rsid w:val="0076076F"/>
    <w:rsid w:val="0076182B"/>
    <w:rsid w:val="00764556"/>
    <w:rsid w:val="007659E1"/>
    <w:rsid w:val="00765B67"/>
    <w:rsid w:val="007660C7"/>
    <w:rsid w:val="007711D3"/>
    <w:rsid w:val="0077638A"/>
    <w:rsid w:val="0077641C"/>
    <w:rsid w:val="00780897"/>
    <w:rsid w:val="007816FA"/>
    <w:rsid w:val="00784D67"/>
    <w:rsid w:val="00786BB7"/>
    <w:rsid w:val="007875EF"/>
    <w:rsid w:val="00793212"/>
    <w:rsid w:val="00793889"/>
    <w:rsid w:val="00796B7E"/>
    <w:rsid w:val="007A1DC8"/>
    <w:rsid w:val="007A1FBC"/>
    <w:rsid w:val="007A2E9F"/>
    <w:rsid w:val="007A52AF"/>
    <w:rsid w:val="007B07D7"/>
    <w:rsid w:val="007B4971"/>
    <w:rsid w:val="007C4361"/>
    <w:rsid w:val="007C500A"/>
    <w:rsid w:val="007C53AF"/>
    <w:rsid w:val="007C68C9"/>
    <w:rsid w:val="007C6FF2"/>
    <w:rsid w:val="007D15F4"/>
    <w:rsid w:val="007D3579"/>
    <w:rsid w:val="007D4157"/>
    <w:rsid w:val="007D5947"/>
    <w:rsid w:val="007E00E2"/>
    <w:rsid w:val="007E0123"/>
    <w:rsid w:val="007E1058"/>
    <w:rsid w:val="007E1AB1"/>
    <w:rsid w:val="007E3346"/>
    <w:rsid w:val="007E5DCE"/>
    <w:rsid w:val="007F1C8F"/>
    <w:rsid w:val="007F1D42"/>
    <w:rsid w:val="007F2C5D"/>
    <w:rsid w:val="007F3BDE"/>
    <w:rsid w:val="007F6ECC"/>
    <w:rsid w:val="00800505"/>
    <w:rsid w:val="00802C36"/>
    <w:rsid w:val="00804092"/>
    <w:rsid w:val="00805596"/>
    <w:rsid w:val="00807906"/>
    <w:rsid w:val="00810429"/>
    <w:rsid w:val="00811476"/>
    <w:rsid w:val="0081281A"/>
    <w:rsid w:val="0081353D"/>
    <w:rsid w:val="00813822"/>
    <w:rsid w:val="00813EAF"/>
    <w:rsid w:val="00815319"/>
    <w:rsid w:val="0081568D"/>
    <w:rsid w:val="00816E82"/>
    <w:rsid w:val="00821E34"/>
    <w:rsid w:val="008232CC"/>
    <w:rsid w:val="0082739C"/>
    <w:rsid w:val="00831A78"/>
    <w:rsid w:val="00837B06"/>
    <w:rsid w:val="008415CE"/>
    <w:rsid w:val="00842819"/>
    <w:rsid w:val="008441F8"/>
    <w:rsid w:val="00844CE3"/>
    <w:rsid w:val="00845A7D"/>
    <w:rsid w:val="00847222"/>
    <w:rsid w:val="008551E8"/>
    <w:rsid w:val="00856553"/>
    <w:rsid w:val="0086091B"/>
    <w:rsid w:val="00862248"/>
    <w:rsid w:val="008629E7"/>
    <w:rsid w:val="00865505"/>
    <w:rsid w:val="00870B01"/>
    <w:rsid w:val="00871CC5"/>
    <w:rsid w:val="008745C9"/>
    <w:rsid w:val="008817B3"/>
    <w:rsid w:val="00886E48"/>
    <w:rsid w:val="008902BB"/>
    <w:rsid w:val="00891E8C"/>
    <w:rsid w:val="008933A8"/>
    <w:rsid w:val="0089429C"/>
    <w:rsid w:val="00894432"/>
    <w:rsid w:val="008976B4"/>
    <w:rsid w:val="008A147F"/>
    <w:rsid w:val="008A23F6"/>
    <w:rsid w:val="008A243D"/>
    <w:rsid w:val="008A5854"/>
    <w:rsid w:val="008A67E9"/>
    <w:rsid w:val="008B1A3A"/>
    <w:rsid w:val="008B1CE4"/>
    <w:rsid w:val="008B4764"/>
    <w:rsid w:val="008B69D1"/>
    <w:rsid w:val="008B76EE"/>
    <w:rsid w:val="008B789B"/>
    <w:rsid w:val="008C0CEE"/>
    <w:rsid w:val="008C302C"/>
    <w:rsid w:val="008C47BB"/>
    <w:rsid w:val="008C5122"/>
    <w:rsid w:val="008C757C"/>
    <w:rsid w:val="008D5D13"/>
    <w:rsid w:val="008E12D5"/>
    <w:rsid w:val="008E1954"/>
    <w:rsid w:val="008F03D8"/>
    <w:rsid w:val="008F12B1"/>
    <w:rsid w:val="008F3609"/>
    <w:rsid w:val="008F3820"/>
    <w:rsid w:val="008F75EC"/>
    <w:rsid w:val="0090419D"/>
    <w:rsid w:val="00904E9A"/>
    <w:rsid w:val="00906B84"/>
    <w:rsid w:val="0090710D"/>
    <w:rsid w:val="00911381"/>
    <w:rsid w:val="00913C29"/>
    <w:rsid w:val="00917561"/>
    <w:rsid w:val="00917907"/>
    <w:rsid w:val="009230AE"/>
    <w:rsid w:val="00923D46"/>
    <w:rsid w:val="00924221"/>
    <w:rsid w:val="00924FCC"/>
    <w:rsid w:val="00927CDD"/>
    <w:rsid w:val="009306F1"/>
    <w:rsid w:val="00930DD6"/>
    <w:rsid w:val="009332AC"/>
    <w:rsid w:val="00933D7A"/>
    <w:rsid w:val="0093645F"/>
    <w:rsid w:val="009400AA"/>
    <w:rsid w:val="0094237C"/>
    <w:rsid w:val="00945FEA"/>
    <w:rsid w:val="00947B5D"/>
    <w:rsid w:val="00956A3F"/>
    <w:rsid w:val="009609BE"/>
    <w:rsid w:val="0096409F"/>
    <w:rsid w:val="00965169"/>
    <w:rsid w:val="00971013"/>
    <w:rsid w:val="00971E7C"/>
    <w:rsid w:val="00972422"/>
    <w:rsid w:val="00973576"/>
    <w:rsid w:val="009737CF"/>
    <w:rsid w:val="0097427F"/>
    <w:rsid w:val="00981685"/>
    <w:rsid w:val="00982C31"/>
    <w:rsid w:val="00984FBC"/>
    <w:rsid w:val="009865E1"/>
    <w:rsid w:val="00987662"/>
    <w:rsid w:val="00990052"/>
    <w:rsid w:val="00990B3B"/>
    <w:rsid w:val="00990D53"/>
    <w:rsid w:val="00992CEE"/>
    <w:rsid w:val="00997180"/>
    <w:rsid w:val="0099785F"/>
    <w:rsid w:val="009A0C5E"/>
    <w:rsid w:val="009A1257"/>
    <w:rsid w:val="009A23FD"/>
    <w:rsid w:val="009A773C"/>
    <w:rsid w:val="009A774A"/>
    <w:rsid w:val="009A790A"/>
    <w:rsid w:val="009B15A6"/>
    <w:rsid w:val="009B2196"/>
    <w:rsid w:val="009B3130"/>
    <w:rsid w:val="009B4EAF"/>
    <w:rsid w:val="009B4FB6"/>
    <w:rsid w:val="009B627D"/>
    <w:rsid w:val="009B6623"/>
    <w:rsid w:val="009C061C"/>
    <w:rsid w:val="009C0D62"/>
    <w:rsid w:val="009D14EE"/>
    <w:rsid w:val="009D1839"/>
    <w:rsid w:val="009D23EC"/>
    <w:rsid w:val="009D2AF4"/>
    <w:rsid w:val="009D544F"/>
    <w:rsid w:val="009D5E81"/>
    <w:rsid w:val="009D72BF"/>
    <w:rsid w:val="009E0E41"/>
    <w:rsid w:val="009E36AA"/>
    <w:rsid w:val="009E52F7"/>
    <w:rsid w:val="009E6812"/>
    <w:rsid w:val="009E7717"/>
    <w:rsid w:val="009F10BB"/>
    <w:rsid w:val="009F5B79"/>
    <w:rsid w:val="009F60FE"/>
    <w:rsid w:val="00A01893"/>
    <w:rsid w:val="00A02114"/>
    <w:rsid w:val="00A02461"/>
    <w:rsid w:val="00A033B8"/>
    <w:rsid w:val="00A055D2"/>
    <w:rsid w:val="00A057EE"/>
    <w:rsid w:val="00A05822"/>
    <w:rsid w:val="00A05E6B"/>
    <w:rsid w:val="00A0686E"/>
    <w:rsid w:val="00A06FCC"/>
    <w:rsid w:val="00A100E8"/>
    <w:rsid w:val="00A102D1"/>
    <w:rsid w:val="00A139DC"/>
    <w:rsid w:val="00A1519C"/>
    <w:rsid w:val="00A15C03"/>
    <w:rsid w:val="00A15C17"/>
    <w:rsid w:val="00A16100"/>
    <w:rsid w:val="00A165DE"/>
    <w:rsid w:val="00A16C82"/>
    <w:rsid w:val="00A21A93"/>
    <w:rsid w:val="00A21FAD"/>
    <w:rsid w:val="00A222E3"/>
    <w:rsid w:val="00A225C6"/>
    <w:rsid w:val="00A238B7"/>
    <w:rsid w:val="00A24B18"/>
    <w:rsid w:val="00A25323"/>
    <w:rsid w:val="00A27AB5"/>
    <w:rsid w:val="00A32C75"/>
    <w:rsid w:val="00A40700"/>
    <w:rsid w:val="00A40B77"/>
    <w:rsid w:val="00A451D0"/>
    <w:rsid w:val="00A468DC"/>
    <w:rsid w:val="00A5071E"/>
    <w:rsid w:val="00A51711"/>
    <w:rsid w:val="00A51A6B"/>
    <w:rsid w:val="00A51B8D"/>
    <w:rsid w:val="00A535D9"/>
    <w:rsid w:val="00A537F1"/>
    <w:rsid w:val="00A5621D"/>
    <w:rsid w:val="00A571E5"/>
    <w:rsid w:val="00A614C5"/>
    <w:rsid w:val="00A6273D"/>
    <w:rsid w:val="00A63E46"/>
    <w:rsid w:val="00A675FB"/>
    <w:rsid w:val="00A7028B"/>
    <w:rsid w:val="00A71A95"/>
    <w:rsid w:val="00A74636"/>
    <w:rsid w:val="00A758A3"/>
    <w:rsid w:val="00A767E6"/>
    <w:rsid w:val="00A76CD7"/>
    <w:rsid w:val="00A776C5"/>
    <w:rsid w:val="00A77B4A"/>
    <w:rsid w:val="00A812ED"/>
    <w:rsid w:val="00A82F50"/>
    <w:rsid w:val="00A9082C"/>
    <w:rsid w:val="00A90DA4"/>
    <w:rsid w:val="00A921F8"/>
    <w:rsid w:val="00A94A37"/>
    <w:rsid w:val="00A959F1"/>
    <w:rsid w:val="00A96D1F"/>
    <w:rsid w:val="00A976EF"/>
    <w:rsid w:val="00A97AE3"/>
    <w:rsid w:val="00AA07AB"/>
    <w:rsid w:val="00AA1C3D"/>
    <w:rsid w:val="00AA3013"/>
    <w:rsid w:val="00AA3232"/>
    <w:rsid w:val="00AA3C2E"/>
    <w:rsid w:val="00AA4744"/>
    <w:rsid w:val="00AA490A"/>
    <w:rsid w:val="00AA50C5"/>
    <w:rsid w:val="00AA6ACD"/>
    <w:rsid w:val="00AA7956"/>
    <w:rsid w:val="00AB11CA"/>
    <w:rsid w:val="00AB190A"/>
    <w:rsid w:val="00AB1CC1"/>
    <w:rsid w:val="00AB24E0"/>
    <w:rsid w:val="00AB32DE"/>
    <w:rsid w:val="00AB3AC7"/>
    <w:rsid w:val="00AB4F65"/>
    <w:rsid w:val="00AB6D23"/>
    <w:rsid w:val="00AC3AB6"/>
    <w:rsid w:val="00AC4EC0"/>
    <w:rsid w:val="00AC57D7"/>
    <w:rsid w:val="00AC5C29"/>
    <w:rsid w:val="00AC7550"/>
    <w:rsid w:val="00AD2712"/>
    <w:rsid w:val="00AD3965"/>
    <w:rsid w:val="00AD4EC9"/>
    <w:rsid w:val="00AD50DC"/>
    <w:rsid w:val="00AE4313"/>
    <w:rsid w:val="00AF22F4"/>
    <w:rsid w:val="00AF344B"/>
    <w:rsid w:val="00AF637F"/>
    <w:rsid w:val="00B003A5"/>
    <w:rsid w:val="00B02CAA"/>
    <w:rsid w:val="00B031D6"/>
    <w:rsid w:val="00B04193"/>
    <w:rsid w:val="00B048DF"/>
    <w:rsid w:val="00B13117"/>
    <w:rsid w:val="00B140DD"/>
    <w:rsid w:val="00B17EC7"/>
    <w:rsid w:val="00B22993"/>
    <w:rsid w:val="00B27460"/>
    <w:rsid w:val="00B3040B"/>
    <w:rsid w:val="00B30756"/>
    <w:rsid w:val="00B3180B"/>
    <w:rsid w:val="00B31D73"/>
    <w:rsid w:val="00B32DFC"/>
    <w:rsid w:val="00B3529D"/>
    <w:rsid w:val="00B353D7"/>
    <w:rsid w:val="00B3589D"/>
    <w:rsid w:val="00B36F46"/>
    <w:rsid w:val="00B40E52"/>
    <w:rsid w:val="00B41261"/>
    <w:rsid w:val="00B415AE"/>
    <w:rsid w:val="00B4190A"/>
    <w:rsid w:val="00B41D16"/>
    <w:rsid w:val="00B43985"/>
    <w:rsid w:val="00B439DC"/>
    <w:rsid w:val="00B440DD"/>
    <w:rsid w:val="00B4693F"/>
    <w:rsid w:val="00B47CEA"/>
    <w:rsid w:val="00B50333"/>
    <w:rsid w:val="00B51618"/>
    <w:rsid w:val="00B54D3D"/>
    <w:rsid w:val="00B55452"/>
    <w:rsid w:val="00B57167"/>
    <w:rsid w:val="00B60BAC"/>
    <w:rsid w:val="00B60DA1"/>
    <w:rsid w:val="00B626DB"/>
    <w:rsid w:val="00B6311D"/>
    <w:rsid w:val="00B63C66"/>
    <w:rsid w:val="00B6610F"/>
    <w:rsid w:val="00B70DE0"/>
    <w:rsid w:val="00B728E0"/>
    <w:rsid w:val="00B74EAB"/>
    <w:rsid w:val="00B754BE"/>
    <w:rsid w:val="00B80568"/>
    <w:rsid w:val="00B81A2C"/>
    <w:rsid w:val="00B81ECF"/>
    <w:rsid w:val="00B84272"/>
    <w:rsid w:val="00B84E71"/>
    <w:rsid w:val="00B84FDB"/>
    <w:rsid w:val="00B852FF"/>
    <w:rsid w:val="00B91BE9"/>
    <w:rsid w:val="00B9246B"/>
    <w:rsid w:val="00B94E53"/>
    <w:rsid w:val="00B958E1"/>
    <w:rsid w:val="00BA0914"/>
    <w:rsid w:val="00BA3795"/>
    <w:rsid w:val="00BA4483"/>
    <w:rsid w:val="00BA52F9"/>
    <w:rsid w:val="00BA7DA9"/>
    <w:rsid w:val="00BA7E07"/>
    <w:rsid w:val="00BB12AE"/>
    <w:rsid w:val="00BB5EAB"/>
    <w:rsid w:val="00BB601E"/>
    <w:rsid w:val="00BB75C0"/>
    <w:rsid w:val="00BC18AC"/>
    <w:rsid w:val="00BC2AE9"/>
    <w:rsid w:val="00BC2D50"/>
    <w:rsid w:val="00BC2E7F"/>
    <w:rsid w:val="00BC37D0"/>
    <w:rsid w:val="00BC48D6"/>
    <w:rsid w:val="00BC6EFF"/>
    <w:rsid w:val="00BC7C20"/>
    <w:rsid w:val="00BD1B3A"/>
    <w:rsid w:val="00BD607C"/>
    <w:rsid w:val="00BE00F6"/>
    <w:rsid w:val="00BE03F4"/>
    <w:rsid w:val="00BE06F4"/>
    <w:rsid w:val="00BE455E"/>
    <w:rsid w:val="00BE5918"/>
    <w:rsid w:val="00BE610E"/>
    <w:rsid w:val="00BE6ED9"/>
    <w:rsid w:val="00BF43DB"/>
    <w:rsid w:val="00BF73DB"/>
    <w:rsid w:val="00C017B5"/>
    <w:rsid w:val="00C019D7"/>
    <w:rsid w:val="00C02E4C"/>
    <w:rsid w:val="00C04E89"/>
    <w:rsid w:val="00C04FB8"/>
    <w:rsid w:val="00C0642F"/>
    <w:rsid w:val="00C07B7F"/>
    <w:rsid w:val="00C1391F"/>
    <w:rsid w:val="00C20E5C"/>
    <w:rsid w:val="00C23DE3"/>
    <w:rsid w:val="00C246FD"/>
    <w:rsid w:val="00C24791"/>
    <w:rsid w:val="00C25537"/>
    <w:rsid w:val="00C26BB7"/>
    <w:rsid w:val="00C30959"/>
    <w:rsid w:val="00C31708"/>
    <w:rsid w:val="00C33939"/>
    <w:rsid w:val="00C34568"/>
    <w:rsid w:val="00C35582"/>
    <w:rsid w:val="00C372DC"/>
    <w:rsid w:val="00C37C44"/>
    <w:rsid w:val="00C433D1"/>
    <w:rsid w:val="00C44E0C"/>
    <w:rsid w:val="00C45ECA"/>
    <w:rsid w:val="00C46977"/>
    <w:rsid w:val="00C51368"/>
    <w:rsid w:val="00C535A7"/>
    <w:rsid w:val="00C535BA"/>
    <w:rsid w:val="00C56A7A"/>
    <w:rsid w:val="00C5765D"/>
    <w:rsid w:val="00C617EC"/>
    <w:rsid w:val="00C6709A"/>
    <w:rsid w:val="00C71DA1"/>
    <w:rsid w:val="00C74FC9"/>
    <w:rsid w:val="00C77B32"/>
    <w:rsid w:val="00C80DBF"/>
    <w:rsid w:val="00C821BE"/>
    <w:rsid w:val="00C82C6E"/>
    <w:rsid w:val="00C82F2C"/>
    <w:rsid w:val="00C83072"/>
    <w:rsid w:val="00C844C5"/>
    <w:rsid w:val="00C8466C"/>
    <w:rsid w:val="00C858A4"/>
    <w:rsid w:val="00C94E16"/>
    <w:rsid w:val="00C958D3"/>
    <w:rsid w:val="00C96AB8"/>
    <w:rsid w:val="00CA31D0"/>
    <w:rsid w:val="00CA3A64"/>
    <w:rsid w:val="00CA5751"/>
    <w:rsid w:val="00CA5C0D"/>
    <w:rsid w:val="00CA6B05"/>
    <w:rsid w:val="00CB01B9"/>
    <w:rsid w:val="00CB22BC"/>
    <w:rsid w:val="00CB419A"/>
    <w:rsid w:val="00CB5B8E"/>
    <w:rsid w:val="00CB65E4"/>
    <w:rsid w:val="00CB710F"/>
    <w:rsid w:val="00CC3C6C"/>
    <w:rsid w:val="00CC40AE"/>
    <w:rsid w:val="00CC4968"/>
    <w:rsid w:val="00CC6F2C"/>
    <w:rsid w:val="00CC7A3B"/>
    <w:rsid w:val="00CD16D2"/>
    <w:rsid w:val="00CD3FF7"/>
    <w:rsid w:val="00CD7CEB"/>
    <w:rsid w:val="00CE245D"/>
    <w:rsid w:val="00CE3233"/>
    <w:rsid w:val="00CE3813"/>
    <w:rsid w:val="00CE4C51"/>
    <w:rsid w:val="00CE7F31"/>
    <w:rsid w:val="00CF647A"/>
    <w:rsid w:val="00D00150"/>
    <w:rsid w:val="00D0249B"/>
    <w:rsid w:val="00D031CC"/>
    <w:rsid w:val="00D03CBE"/>
    <w:rsid w:val="00D10177"/>
    <w:rsid w:val="00D11511"/>
    <w:rsid w:val="00D118EF"/>
    <w:rsid w:val="00D139DB"/>
    <w:rsid w:val="00D1563D"/>
    <w:rsid w:val="00D16668"/>
    <w:rsid w:val="00D167A2"/>
    <w:rsid w:val="00D1763A"/>
    <w:rsid w:val="00D20943"/>
    <w:rsid w:val="00D258F9"/>
    <w:rsid w:val="00D25E4F"/>
    <w:rsid w:val="00D26FE4"/>
    <w:rsid w:val="00D3148E"/>
    <w:rsid w:val="00D31807"/>
    <w:rsid w:val="00D3377A"/>
    <w:rsid w:val="00D3579B"/>
    <w:rsid w:val="00D36FD5"/>
    <w:rsid w:val="00D379A3"/>
    <w:rsid w:val="00D406C7"/>
    <w:rsid w:val="00D41ACA"/>
    <w:rsid w:val="00D41D79"/>
    <w:rsid w:val="00D42FE6"/>
    <w:rsid w:val="00D43F4E"/>
    <w:rsid w:val="00D45830"/>
    <w:rsid w:val="00D54606"/>
    <w:rsid w:val="00D559A3"/>
    <w:rsid w:val="00D61D9F"/>
    <w:rsid w:val="00D63B10"/>
    <w:rsid w:val="00D64311"/>
    <w:rsid w:val="00D6502F"/>
    <w:rsid w:val="00D7152F"/>
    <w:rsid w:val="00D728DD"/>
    <w:rsid w:val="00D75BF2"/>
    <w:rsid w:val="00D75D51"/>
    <w:rsid w:val="00D80E40"/>
    <w:rsid w:val="00D80E93"/>
    <w:rsid w:val="00D84E27"/>
    <w:rsid w:val="00D86F7D"/>
    <w:rsid w:val="00D8768B"/>
    <w:rsid w:val="00D95052"/>
    <w:rsid w:val="00D95361"/>
    <w:rsid w:val="00DA2013"/>
    <w:rsid w:val="00DA2858"/>
    <w:rsid w:val="00DA4A1C"/>
    <w:rsid w:val="00DA5EA1"/>
    <w:rsid w:val="00DA70B6"/>
    <w:rsid w:val="00DB0119"/>
    <w:rsid w:val="00DB1312"/>
    <w:rsid w:val="00DB1A04"/>
    <w:rsid w:val="00DB1DC1"/>
    <w:rsid w:val="00DB1EEA"/>
    <w:rsid w:val="00DC099D"/>
    <w:rsid w:val="00DC1F10"/>
    <w:rsid w:val="00DC24E2"/>
    <w:rsid w:val="00DC5E22"/>
    <w:rsid w:val="00DC6049"/>
    <w:rsid w:val="00DC6147"/>
    <w:rsid w:val="00DC62D0"/>
    <w:rsid w:val="00DC7E9F"/>
    <w:rsid w:val="00DD0A87"/>
    <w:rsid w:val="00DD455D"/>
    <w:rsid w:val="00DD5EA8"/>
    <w:rsid w:val="00DE486D"/>
    <w:rsid w:val="00DE48EA"/>
    <w:rsid w:val="00DE5260"/>
    <w:rsid w:val="00DF0A4E"/>
    <w:rsid w:val="00DF1726"/>
    <w:rsid w:val="00E02D6D"/>
    <w:rsid w:val="00E049E9"/>
    <w:rsid w:val="00E0531F"/>
    <w:rsid w:val="00E07383"/>
    <w:rsid w:val="00E07A6E"/>
    <w:rsid w:val="00E10A6E"/>
    <w:rsid w:val="00E124AE"/>
    <w:rsid w:val="00E13A7E"/>
    <w:rsid w:val="00E1558B"/>
    <w:rsid w:val="00E175F7"/>
    <w:rsid w:val="00E23ABF"/>
    <w:rsid w:val="00E24587"/>
    <w:rsid w:val="00E24B52"/>
    <w:rsid w:val="00E30768"/>
    <w:rsid w:val="00E30A77"/>
    <w:rsid w:val="00E31279"/>
    <w:rsid w:val="00E31357"/>
    <w:rsid w:val="00E337AE"/>
    <w:rsid w:val="00E355A6"/>
    <w:rsid w:val="00E37181"/>
    <w:rsid w:val="00E373A1"/>
    <w:rsid w:val="00E41E0F"/>
    <w:rsid w:val="00E473A2"/>
    <w:rsid w:val="00E47967"/>
    <w:rsid w:val="00E47AE1"/>
    <w:rsid w:val="00E507FA"/>
    <w:rsid w:val="00E51DFA"/>
    <w:rsid w:val="00E51F9F"/>
    <w:rsid w:val="00E52C6C"/>
    <w:rsid w:val="00E55213"/>
    <w:rsid w:val="00E559E5"/>
    <w:rsid w:val="00E56939"/>
    <w:rsid w:val="00E60ACB"/>
    <w:rsid w:val="00E62CD8"/>
    <w:rsid w:val="00E67018"/>
    <w:rsid w:val="00E70343"/>
    <w:rsid w:val="00E7217C"/>
    <w:rsid w:val="00E7447C"/>
    <w:rsid w:val="00E747D3"/>
    <w:rsid w:val="00E74CBE"/>
    <w:rsid w:val="00E74E1F"/>
    <w:rsid w:val="00E7548B"/>
    <w:rsid w:val="00E8043E"/>
    <w:rsid w:val="00E83845"/>
    <w:rsid w:val="00E83ADD"/>
    <w:rsid w:val="00E85793"/>
    <w:rsid w:val="00E86EC4"/>
    <w:rsid w:val="00E90313"/>
    <w:rsid w:val="00E9131F"/>
    <w:rsid w:val="00E91AA5"/>
    <w:rsid w:val="00E9767E"/>
    <w:rsid w:val="00EA0AA7"/>
    <w:rsid w:val="00EA0B07"/>
    <w:rsid w:val="00EA16D3"/>
    <w:rsid w:val="00EA2ACF"/>
    <w:rsid w:val="00EA5EB1"/>
    <w:rsid w:val="00EA6BDC"/>
    <w:rsid w:val="00EB3D56"/>
    <w:rsid w:val="00EB4730"/>
    <w:rsid w:val="00EB5ABE"/>
    <w:rsid w:val="00EB6221"/>
    <w:rsid w:val="00EC0172"/>
    <w:rsid w:val="00EC062A"/>
    <w:rsid w:val="00EC1B56"/>
    <w:rsid w:val="00EC208C"/>
    <w:rsid w:val="00EC4015"/>
    <w:rsid w:val="00EC76A0"/>
    <w:rsid w:val="00ED0501"/>
    <w:rsid w:val="00ED210D"/>
    <w:rsid w:val="00ED41C6"/>
    <w:rsid w:val="00ED643B"/>
    <w:rsid w:val="00EE22DA"/>
    <w:rsid w:val="00EE3A7D"/>
    <w:rsid w:val="00EE486A"/>
    <w:rsid w:val="00EE52AB"/>
    <w:rsid w:val="00EE685C"/>
    <w:rsid w:val="00EE75AD"/>
    <w:rsid w:val="00EF005F"/>
    <w:rsid w:val="00EF3377"/>
    <w:rsid w:val="00EF4D36"/>
    <w:rsid w:val="00F0386A"/>
    <w:rsid w:val="00F049C5"/>
    <w:rsid w:val="00F10845"/>
    <w:rsid w:val="00F118B8"/>
    <w:rsid w:val="00F127D8"/>
    <w:rsid w:val="00F13D89"/>
    <w:rsid w:val="00F17212"/>
    <w:rsid w:val="00F201BE"/>
    <w:rsid w:val="00F21020"/>
    <w:rsid w:val="00F21273"/>
    <w:rsid w:val="00F24956"/>
    <w:rsid w:val="00F24DF8"/>
    <w:rsid w:val="00F24E08"/>
    <w:rsid w:val="00F26968"/>
    <w:rsid w:val="00F2704A"/>
    <w:rsid w:val="00F311FB"/>
    <w:rsid w:val="00F32BA6"/>
    <w:rsid w:val="00F34197"/>
    <w:rsid w:val="00F35F5F"/>
    <w:rsid w:val="00F372B1"/>
    <w:rsid w:val="00F410A2"/>
    <w:rsid w:val="00F41EEF"/>
    <w:rsid w:val="00F465D8"/>
    <w:rsid w:val="00F46710"/>
    <w:rsid w:val="00F46855"/>
    <w:rsid w:val="00F47992"/>
    <w:rsid w:val="00F47BA5"/>
    <w:rsid w:val="00F504EA"/>
    <w:rsid w:val="00F55665"/>
    <w:rsid w:val="00F56A92"/>
    <w:rsid w:val="00F60BF6"/>
    <w:rsid w:val="00F6151A"/>
    <w:rsid w:val="00F63576"/>
    <w:rsid w:val="00F64CB6"/>
    <w:rsid w:val="00F6675A"/>
    <w:rsid w:val="00F678F5"/>
    <w:rsid w:val="00F7116A"/>
    <w:rsid w:val="00F737BE"/>
    <w:rsid w:val="00F766EA"/>
    <w:rsid w:val="00F769F0"/>
    <w:rsid w:val="00F77C2F"/>
    <w:rsid w:val="00F81190"/>
    <w:rsid w:val="00F85473"/>
    <w:rsid w:val="00F85981"/>
    <w:rsid w:val="00F859B0"/>
    <w:rsid w:val="00F86F8A"/>
    <w:rsid w:val="00F91C93"/>
    <w:rsid w:val="00F9243C"/>
    <w:rsid w:val="00F938F1"/>
    <w:rsid w:val="00F947AD"/>
    <w:rsid w:val="00F94A9A"/>
    <w:rsid w:val="00F9563A"/>
    <w:rsid w:val="00FA1323"/>
    <w:rsid w:val="00FA2B6D"/>
    <w:rsid w:val="00FA44D8"/>
    <w:rsid w:val="00FB1536"/>
    <w:rsid w:val="00FB2723"/>
    <w:rsid w:val="00FB5482"/>
    <w:rsid w:val="00FC0389"/>
    <w:rsid w:val="00FC0F4A"/>
    <w:rsid w:val="00FC21A9"/>
    <w:rsid w:val="00FC2FA7"/>
    <w:rsid w:val="00FC4FE5"/>
    <w:rsid w:val="00FD1808"/>
    <w:rsid w:val="00FD27DA"/>
    <w:rsid w:val="00FD6AED"/>
    <w:rsid w:val="00FE162F"/>
    <w:rsid w:val="00FE6E5C"/>
    <w:rsid w:val="00FE7C08"/>
    <w:rsid w:val="00FF32E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EADAC8"/>
  <w15:docId w15:val="{D4A8264E-8C74-470C-BBBC-E60EC02F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9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698"/>
  </w:style>
  <w:style w:type="paragraph" w:styleId="Stopka">
    <w:name w:val="footer"/>
    <w:basedOn w:val="Normalny"/>
    <w:link w:val="Stopka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6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6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6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6668"/>
    <w:rPr>
      <w:vertAlign w:val="superscript"/>
    </w:rPr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link w:val="AkapitzlistZnak"/>
    <w:qFormat/>
    <w:rsid w:val="00F56A9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59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59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594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00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00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0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00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001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 Znak,List Paragraph1 Znak,L1 Znak,Numerowanie Znak,Akapit z listą5 Znak,CW_Lista Znak,Akapit z listą BS Znak,Bulleted list Znak,Odstavec Znak,Podsis rysunku Znak,sw tekst Znak,normalny tekst Znak,Akapit z listą4 Znak"/>
    <w:link w:val="Akapitzlist"/>
    <w:qFormat/>
    <w:locked/>
    <w:rsid w:val="00582750"/>
  </w:style>
  <w:style w:type="character" w:styleId="Hipercze">
    <w:name w:val="Hyperlink"/>
    <w:basedOn w:val="Domylnaczcionkaakapitu"/>
    <w:uiPriority w:val="99"/>
    <w:unhideWhenUsed/>
    <w:rsid w:val="00582750"/>
    <w:rPr>
      <w:color w:val="0000FF" w:themeColor="hyperlink"/>
      <w:u w:val="single"/>
    </w:rPr>
  </w:style>
  <w:style w:type="paragraph" w:customStyle="1" w:styleId="WW-Tekstpodstawowy2">
    <w:name w:val="WW-Tekst podstawowy 2"/>
    <w:basedOn w:val="Normalny"/>
    <w:uiPriority w:val="99"/>
    <w:qFormat/>
    <w:rsid w:val="00E83845"/>
    <w:pPr>
      <w:widowControl/>
      <w:suppressAutoHyphens/>
      <w:spacing w:after="0" w:line="240" w:lineRule="auto"/>
      <w:jc w:val="both"/>
    </w:pPr>
    <w:rPr>
      <w:rFonts w:ascii="Arial PL" w:eastAsia="Times New Roman" w:hAnsi="Arial PL" w:cs="Times New Roman"/>
      <w:b/>
      <w:sz w:val="24"/>
      <w:szCs w:val="20"/>
      <w:lang w:val="pl-PL" w:eastAsia="ar-SA"/>
    </w:rPr>
  </w:style>
  <w:style w:type="paragraph" w:styleId="NormalnyWeb">
    <w:name w:val="Normal (Web)"/>
    <w:basedOn w:val="Normalny"/>
    <w:uiPriority w:val="99"/>
    <w:semiHidden/>
    <w:unhideWhenUsed/>
    <w:rsid w:val="005E1805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5E1805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pl-PL"/>
    </w:rPr>
  </w:style>
  <w:style w:type="paragraph" w:customStyle="1" w:styleId="Default">
    <w:name w:val="Default"/>
    <w:rsid w:val="008F12B1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98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3D5061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D506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99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0C1B8-E4C0-403E-9834-5269F0D4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487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ochronie informacji</vt:lpstr>
    </vt:vector>
  </TitlesOfParts>
  <Company>Izba Administracji Skarbowej w Kielcach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ochronie informacji</dc:title>
  <dc:subject>Remont instalacji elektrycznej przy ul. Witosa</dc:subject>
  <dc:creator/>
  <cp:keywords>przetarg</cp:keywords>
  <cp:revision>3</cp:revision>
  <cp:lastPrinted>2025-09-11T11:41:00Z</cp:lastPrinted>
  <dcterms:created xsi:type="dcterms:W3CDTF">2026-07-20T12:41:00Z</dcterms:created>
  <dcterms:modified xsi:type="dcterms:W3CDTF">2026-08-11T11:39:00Z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2015-10-02T00:00:00Z</vt:filetime>
  </property>
  <property fmtid="{D5CDD505-2E9C-101B-9397-08002B2CF9AE}" pid="3" name="LastSaved">
    <vt:filetime>2023-01-25T00:00:00Z</vt:filetime>
  </property>
  <property fmtid="{D5CDD505-2E9C-101B-9397-08002B2CF9AE}" pid="4" name="MFCATEGORY">
    <vt:lpwstr>InformacjePubliczneInformacjeSektoraPublicznego</vt:lpwstr>
  </property>
  <property fmtid="{D5CDD505-2E9C-101B-9397-08002B2CF9AE}" pid="5" name="MFClassifiedBy">
    <vt:lpwstr>UxC4dwLulzfINJ8nQH+xvX5LNGipWa4BRSZhPgxsCvmC+11uACm/WyvZc3m4+4BS59vLj4egrTMk3ZiNL+EdEg==</vt:lpwstr>
  </property>
  <property fmtid="{D5CDD505-2E9C-101B-9397-08002B2CF9AE}" pid="6" name="MFClassificationDate">
    <vt:lpwstr>2023-01-26T09:36:22.3412424+01:00</vt:lpwstr>
  </property>
  <property fmtid="{D5CDD505-2E9C-101B-9397-08002B2CF9AE}" pid="7" name="MFClassifiedBySID">
    <vt:lpwstr>UxC4dwLulzfINJ8nQH+xvX5LNGipWa4BRSZhPgxsCvm42mrIC/DSDv0ggS+FjUN/2v1BBotkLlY5aAiEhoi6udYWVPgs38Dio0+ilYC/e09GkdVXsGvFdBCEZpHpLRXS</vt:lpwstr>
  </property>
  <property fmtid="{D5CDD505-2E9C-101B-9397-08002B2CF9AE}" pid="8" name="MFGRNItemId">
    <vt:lpwstr>GRN-9b6648a2-6488-4ecf-9f0f-76e4bad85e49</vt:lpwstr>
  </property>
  <property fmtid="{D5CDD505-2E9C-101B-9397-08002B2CF9AE}" pid="9" name="MFHash">
    <vt:lpwstr>4VFM2YbA0KIk8WqgstMUIylL5jxHB0RXdSwyjEXToQ8=</vt:lpwstr>
  </property>
  <property fmtid="{D5CDD505-2E9C-101B-9397-08002B2CF9AE}" pid="10" name="MFVisualMarkingsSettings">
    <vt:lpwstr>HeaderAlignment=1;FooterAlignment=1</vt:lpwstr>
  </property>
  <property fmtid="{D5CDD505-2E9C-101B-9397-08002B2CF9AE}" pid="11" name="DLPManualFileClassification">
    <vt:lpwstr>{2755b7d9-e53d-4779-a40c-03797dcf43b3}</vt:lpwstr>
  </property>
  <property fmtid="{D5CDD505-2E9C-101B-9397-08002B2CF9AE}" pid="12" name="MFRefresh">
    <vt:lpwstr>False</vt:lpwstr>
  </property>
</Properties>
</file>